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386AA3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386AA3" w:rsidRDefault="00386AA3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>12</w:t>
      </w:r>
      <w:r w:rsidR="00E27EB4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86AA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декабря</w:t>
      </w:r>
      <w:r w:rsidR="006D3DBD" w:rsidRPr="00386AA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2018</w:t>
      </w:r>
      <w:r w:rsidR="00583DA1" w:rsidRPr="00386AA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583DA1" w:rsidRPr="00386AA3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86AA3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="00E27EB4" w:rsidRPr="00386AA3">
        <w:rPr>
          <w:rFonts w:ascii="Times New Roman" w:eastAsia="Times New Roman" w:hAnsi="Times New Roman" w:cs="Times New Roman"/>
          <w:sz w:val="24"/>
          <w:szCs w:val="24"/>
        </w:rPr>
        <w:t>5-р</w:t>
      </w:r>
    </w:p>
    <w:p w:rsidR="00583DA1" w:rsidRPr="00386AA3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открытии </w:t>
      </w:r>
      <w:r w:rsidR="00386AA3"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переправы через реку Кемь в п. </w:t>
      </w:r>
      <w:proofErr w:type="spellStart"/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583DA1" w:rsidRPr="00386AA3" w:rsidRDefault="00583DA1" w:rsidP="00386AA3">
      <w:pPr>
        <w:shd w:val="clear" w:color="auto" w:fill="FFFFFF"/>
        <w:spacing w:before="634" w:line="322" w:lineRule="exact"/>
        <w:ind w:left="5" w:right="499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86AA3"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</w:t>
      </w:r>
      <w:r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eastAsia="Times New Roman" w:hAnsi="Times New Roman" w:cs="Times New Roman"/>
          <w:sz w:val="24"/>
          <w:szCs w:val="24"/>
        </w:rPr>
        <w:t xml:space="preserve"> переправы через </w:t>
      </w:r>
      <w:r w:rsidR="00E27EB4" w:rsidRPr="00386AA3">
        <w:rPr>
          <w:rFonts w:ascii="Times New Roman" w:eastAsia="Times New Roman" w:hAnsi="Times New Roman" w:cs="Times New Roman"/>
          <w:sz w:val="24"/>
          <w:szCs w:val="24"/>
        </w:rPr>
        <w:t xml:space="preserve">реку Кемь - п. </w:t>
      </w:r>
      <w:proofErr w:type="spellStart"/>
      <w:r w:rsidR="00E27EB4" w:rsidRPr="00386AA3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E27EB4" w:rsidRPr="00386AA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6AA3" w:rsidRPr="00386AA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C5E9A" w:rsidRPr="00386A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AA3" w:rsidRPr="00386AA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86AA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C5E9A" w:rsidRPr="00386A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6AA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83DA1" w:rsidRPr="00386AA3" w:rsidRDefault="00583DA1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386AA3" w:rsidRPr="00386AA3" w:rsidRDefault="00583DA1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>Открыть</w:t>
      </w:r>
      <w:r w:rsidR="00386AA3"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пешеходную</w:t>
      </w:r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ледовую</w:t>
      </w:r>
      <w:r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переправу через реку Кемь</w:t>
      </w:r>
      <w:r w:rsidR="00386AA3"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386A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7EB4" w:rsidRPr="0038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AA3" w:rsidRPr="00386AA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D3DBD" w:rsidRPr="00386AA3"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 w:rsidR="00386AA3" w:rsidRPr="00386AA3">
        <w:rPr>
          <w:rFonts w:ascii="Times New Roman" w:eastAsia="Times New Roman" w:hAnsi="Times New Roman" w:cs="Times New Roman"/>
          <w:spacing w:val="12"/>
          <w:sz w:val="24"/>
          <w:szCs w:val="24"/>
        </w:rPr>
        <w:t>12</w:t>
      </w:r>
      <w:r w:rsidRPr="00386AA3">
        <w:rPr>
          <w:rFonts w:ascii="Times New Roman" w:eastAsia="Times New Roman" w:hAnsi="Times New Roman" w:cs="Times New Roman"/>
          <w:spacing w:val="12"/>
          <w:sz w:val="24"/>
          <w:szCs w:val="24"/>
        </w:rPr>
        <w:t>.201</w:t>
      </w:r>
      <w:r w:rsidR="006D3DBD" w:rsidRPr="00386AA3">
        <w:rPr>
          <w:rFonts w:ascii="Times New Roman" w:eastAsia="Times New Roman" w:hAnsi="Times New Roman" w:cs="Times New Roman"/>
          <w:spacing w:val="12"/>
          <w:sz w:val="24"/>
          <w:szCs w:val="24"/>
        </w:rPr>
        <w:t>8</w:t>
      </w:r>
      <w:r w:rsidRPr="00386AA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86AA3" w:rsidRPr="00386A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3DA1" w:rsidRPr="00386AA3" w:rsidRDefault="00583DA1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за эксплуатацию </w:t>
      </w:r>
      <w:r w:rsidR="00386AA3"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пешеходной </w:t>
      </w:r>
      <w:r w:rsidRPr="00386A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ледовой переправы</w:t>
      </w:r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="00E27EB4"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386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Минина О.В</w:t>
      </w:r>
      <w:r w:rsidRPr="00386AA3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05571C" w:rsidRPr="00386AA3" w:rsidRDefault="0005571C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619" w:rsidRPr="00386AA3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386AA3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>Глава</w:t>
      </w:r>
      <w:r w:rsidR="00583DA1" w:rsidRPr="0038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A04619"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A04619" w:rsidRPr="00386AA3">
        <w:rPr>
          <w:rFonts w:ascii="Times New Roman" w:hAnsi="Times New Roman" w:cs="Times New Roman"/>
          <w:sz w:val="24"/>
          <w:szCs w:val="24"/>
        </w:rPr>
        <w:tab/>
      </w:r>
      <w:r w:rsidR="00386AA3"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Default="008E6C4B"/>
    <w:sectPr w:rsidR="008E6C4B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282637"/>
    <w:rsid w:val="00386AA3"/>
    <w:rsid w:val="00467769"/>
    <w:rsid w:val="00492AF9"/>
    <w:rsid w:val="00583DA1"/>
    <w:rsid w:val="006D3DBD"/>
    <w:rsid w:val="0076188A"/>
    <w:rsid w:val="007E7E2B"/>
    <w:rsid w:val="008E6C4B"/>
    <w:rsid w:val="00A04619"/>
    <w:rsid w:val="00B23A32"/>
    <w:rsid w:val="00B82722"/>
    <w:rsid w:val="00BA49E6"/>
    <w:rsid w:val="00C97C0E"/>
    <w:rsid w:val="00E065CE"/>
    <w:rsid w:val="00E27EB4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2018-01-19T09:35:00Z</cp:lastPrinted>
  <dcterms:created xsi:type="dcterms:W3CDTF">2018-12-12T06:37:00Z</dcterms:created>
  <dcterms:modified xsi:type="dcterms:W3CDTF">2018-12-12T06:41:00Z</dcterms:modified>
</cp:coreProperties>
</file>