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583DA1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t xml:space="preserve">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Республики 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Кривопорожского  сельского  поселения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Default="00983B60" w:rsidP="00583D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1</w:t>
      </w:r>
      <w:r w:rsidR="00B31DD9">
        <w:rPr>
          <w:rFonts w:ascii="Times New Roman" w:hAnsi="Times New Roman" w:cs="Times New Roman"/>
          <w:spacing w:val="-3"/>
          <w:sz w:val="28"/>
          <w:szCs w:val="28"/>
          <w:u w:val="single"/>
        </w:rPr>
        <w:t>0</w:t>
      </w:r>
      <w:r w:rsidR="0042203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393416">
        <w:rPr>
          <w:rFonts w:ascii="Times New Roman" w:hAnsi="Times New Roman" w:cs="Times New Roman"/>
          <w:spacing w:val="-3"/>
          <w:sz w:val="28"/>
          <w:szCs w:val="28"/>
          <w:u w:val="single"/>
        </w:rPr>
        <w:t>апреля</w:t>
      </w:r>
      <w:r w:rsidR="006D3D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2018</w:t>
      </w:r>
      <w:r w:rsidR="00583DA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года</w:t>
      </w:r>
    </w:p>
    <w:p w:rsidR="00583DA1" w:rsidRDefault="00583DA1" w:rsidP="00583DA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Кривой Порог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623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B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83DA1" w:rsidRDefault="00983B60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закрытии</w:t>
      </w:r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транспортной ледовой переправы через реку Кемь в п. </w:t>
      </w:r>
      <w:proofErr w:type="spellStart"/>
      <w:r w:rsidR="00583DA1"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983B60" w:rsidRDefault="00983B60" w:rsidP="00983B60">
      <w:pPr>
        <w:shd w:val="clear" w:color="auto" w:fill="FFFFFF"/>
        <w:spacing w:before="33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83B60" w:rsidRDefault="00983B60" w:rsidP="00983B60">
      <w:pPr>
        <w:shd w:val="clear" w:color="auto" w:fill="FFFFFF"/>
        <w:spacing w:before="33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связи с повышением температуры наружного воздуха и изменением структуры льда</w:t>
      </w:r>
    </w:p>
    <w:p w:rsidR="00983B60" w:rsidRDefault="00983B60" w:rsidP="00983B60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983B60" w:rsidRPr="00F45339" w:rsidRDefault="00983B60" w:rsidP="00983B60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Закрыть  транспортную ледовую переправу через реку Кемь в районе</w:t>
      </w:r>
      <w:r w:rsidRPr="00F453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83B60" w:rsidRPr="00F45339" w:rsidRDefault="00983B60" w:rsidP="00983B60">
      <w:pPr>
        <w:rPr>
          <w:rFonts w:ascii="Times New Roman" w:hAnsi="Times New Roman" w:cs="Times New Roman"/>
          <w:spacing w:val="-35"/>
          <w:sz w:val="28"/>
          <w:szCs w:val="28"/>
        </w:rPr>
      </w:pPr>
      <w:r w:rsidRPr="00F4533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F45339">
        <w:rPr>
          <w:rFonts w:ascii="Times New Roman" w:eastAsia="Times New Roman" w:hAnsi="Times New Roman" w:cs="Times New Roman"/>
          <w:sz w:val="28"/>
          <w:szCs w:val="28"/>
        </w:rPr>
        <w:t>Панозеро</w:t>
      </w:r>
      <w:proofErr w:type="spellEnd"/>
      <w:r w:rsidRPr="00F45339">
        <w:rPr>
          <w:rFonts w:ascii="Times New Roman" w:eastAsia="Times New Roman" w:hAnsi="Times New Roman" w:cs="Times New Roman"/>
          <w:sz w:val="28"/>
          <w:szCs w:val="28"/>
        </w:rPr>
        <w:t xml:space="preserve">   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31DD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апреля </w:t>
      </w:r>
      <w:r w:rsidRPr="00F45339">
        <w:rPr>
          <w:rFonts w:ascii="Times New Roman" w:eastAsia="Times New Roman" w:hAnsi="Times New Roman" w:cs="Times New Roman"/>
          <w:spacing w:val="1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 w:rsidRPr="00F4533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71C" w:rsidRDefault="0005571C" w:rsidP="00E27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619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B60" w:rsidRDefault="00983B60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B60" w:rsidRDefault="00983B60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EB4" w:rsidRPr="00393416" w:rsidRDefault="00393416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3416">
        <w:rPr>
          <w:rFonts w:ascii="Times New Roman" w:hAnsi="Times New Roman" w:cs="Times New Roman"/>
          <w:sz w:val="28"/>
          <w:szCs w:val="28"/>
        </w:rPr>
        <w:t>И.О. Главы</w:t>
      </w:r>
      <w:r w:rsidR="00583DA1" w:rsidRPr="0039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A1" w:rsidRPr="00393416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A04619" w:rsidRPr="0039341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A04619" w:rsidRPr="00393416">
        <w:rPr>
          <w:rFonts w:ascii="Times New Roman" w:hAnsi="Times New Roman" w:cs="Times New Roman"/>
          <w:sz w:val="28"/>
          <w:szCs w:val="28"/>
        </w:rPr>
        <w:tab/>
      </w:r>
      <w:r w:rsidRPr="00393416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8E6C4B" w:rsidRPr="00393416" w:rsidRDefault="008E6C4B">
      <w:pPr>
        <w:rPr>
          <w:sz w:val="28"/>
          <w:szCs w:val="28"/>
        </w:rPr>
      </w:pPr>
    </w:p>
    <w:sectPr w:rsidR="008E6C4B" w:rsidRPr="00393416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300B7"/>
    <w:rsid w:val="00255BB9"/>
    <w:rsid w:val="00282637"/>
    <w:rsid w:val="00335241"/>
    <w:rsid w:val="00393416"/>
    <w:rsid w:val="003F66F4"/>
    <w:rsid w:val="00422039"/>
    <w:rsid w:val="00467769"/>
    <w:rsid w:val="00492AF9"/>
    <w:rsid w:val="004D51D7"/>
    <w:rsid w:val="00525C3A"/>
    <w:rsid w:val="005425F5"/>
    <w:rsid w:val="00583DA1"/>
    <w:rsid w:val="006233AD"/>
    <w:rsid w:val="00672A52"/>
    <w:rsid w:val="006D3DBD"/>
    <w:rsid w:val="00765789"/>
    <w:rsid w:val="007E7E2B"/>
    <w:rsid w:val="008208A2"/>
    <w:rsid w:val="008E6C4B"/>
    <w:rsid w:val="00983B60"/>
    <w:rsid w:val="00A04619"/>
    <w:rsid w:val="00A8352E"/>
    <w:rsid w:val="00B31DD9"/>
    <w:rsid w:val="00B82722"/>
    <w:rsid w:val="00BA49E6"/>
    <w:rsid w:val="00C07BC0"/>
    <w:rsid w:val="00C14218"/>
    <w:rsid w:val="00C97C0E"/>
    <w:rsid w:val="00DC3B2A"/>
    <w:rsid w:val="00E065CE"/>
    <w:rsid w:val="00E27EB4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cp:lastPrinted>2018-04-10T07:03:00Z</cp:lastPrinted>
  <dcterms:created xsi:type="dcterms:W3CDTF">2018-04-10T06:46:00Z</dcterms:created>
  <dcterms:modified xsi:type="dcterms:W3CDTF">2018-04-10T07:04:00Z</dcterms:modified>
</cp:coreProperties>
</file>