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F94851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17</w:t>
      </w:r>
      <w:r w:rsidR="008D2BE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ноя</w:t>
      </w:r>
      <w:r w:rsidR="008F6AC1">
        <w:rPr>
          <w:rFonts w:ascii="Times New Roman" w:hAnsi="Times New Roman" w:cs="Times New Roman"/>
          <w:spacing w:val="-3"/>
          <w:sz w:val="24"/>
          <w:szCs w:val="24"/>
          <w:u w:val="single"/>
        </w:rPr>
        <w:t>бря</w:t>
      </w:r>
      <w:r w:rsidR="00C633A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</w:t>
      </w:r>
      <w:r w:rsidR="008D2B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3</w:t>
      </w:r>
      <w:r w:rsidR="0055409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F94851">
        <w:rPr>
          <w:rFonts w:ascii="Times New Roman" w:eastAsia="Times New Roman" w:hAnsi="Times New Roman" w:cs="Times New Roman"/>
          <w:sz w:val="24"/>
          <w:szCs w:val="24"/>
        </w:rPr>
        <w:t>43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992CFC" w:rsidRDefault="00992CFC" w:rsidP="00992CFC">
      <w:pPr>
        <w:shd w:val="clear" w:color="auto" w:fill="FFFFFF"/>
        <w:spacing w:after="0" w:line="317" w:lineRule="exact"/>
        <w:ind w:left="10" w:right="578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92CFC" w:rsidRDefault="00583DA1" w:rsidP="00992CFC">
      <w:pPr>
        <w:shd w:val="clear" w:color="auto" w:fill="FFFFFF"/>
        <w:spacing w:after="0" w:line="317" w:lineRule="exact"/>
        <w:ind w:left="10" w:right="578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92C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проведении работ по демонтажу </w:t>
      </w:r>
    </w:p>
    <w:p w:rsidR="00583DA1" w:rsidRDefault="00992CFC" w:rsidP="00992CFC">
      <w:pPr>
        <w:shd w:val="clear" w:color="auto" w:fill="FFFFFF"/>
        <w:spacing w:after="0" w:line="317" w:lineRule="exact"/>
        <w:ind w:left="10" w:right="578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 коммуникации</w:t>
      </w:r>
    </w:p>
    <w:p w:rsidR="00992CFC" w:rsidRPr="00BC78C1" w:rsidRDefault="00992CFC" w:rsidP="00992CFC">
      <w:pPr>
        <w:shd w:val="clear" w:color="auto" w:fill="FFFFFF"/>
        <w:spacing w:after="0" w:line="317" w:lineRule="exact"/>
        <w:ind w:left="10" w:right="5783"/>
        <w:rPr>
          <w:rFonts w:ascii="Times New Roman" w:hAnsi="Times New Roman" w:cs="Times New Roman"/>
          <w:sz w:val="24"/>
          <w:szCs w:val="24"/>
        </w:rPr>
      </w:pPr>
    </w:p>
    <w:p w:rsidR="005C739E" w:rsidRPr="005C739E" w:rsidRDefault="00AA7873" w:rsidP="005C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>в связи с полны</w:t>
      </w:r>
      <w:r w:rsidR="0065621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F94851" w:rsidRPr="00F94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4851">
        <w:rPr>
          <w:rFonts w:ascii="Times New Roman" w:hAnsi="Times New Roman" w:cs="Times New Roman"/>
          <w:spacing w:val="-2"/>
          <w:sz w:val="24"/>
          <w:szCs w:val="24"/>
        </w:rPr>
        <w:t>расселение</w:t>
      </w:r>
      <w:r w:rsidR="0065621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F94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>МКД</w:t>
      </w:r>
      <w:r w:rsidR="00F94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739E" w:rsidRPr="005C739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proofErr w:type="spellStart"/>
      <w:r w:rsidR="005C739E" w:rsidRPr="005C739E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5C739E" w:rsidRPr="005C739E">
        <w:rPr>
          <w:rFonts w:ascii="Times New Roman" w:hAnsi="Times New Roman" w:cs="Times New Roman"/>
          <w:sz w:val="24"/>
          <w:szCs w:val="24"/>
        </w:rPr>
        <w:t xml:space="preserve"> р-н,   п. Кривой Порог,  ул.   </w:t>
      </w:r>
      <w:proofErr w:type="gramStart"/>
      <w:r w:rsidR="005C739E" w:rsidRPr="005C739E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="005C739E" w:rsidRPr="005C739E">
        <w:rPr>
          <w:rFonts w:ascii="Times New Roman" w:hAnsi="Times New Roman" w:cs="Times New Roman"/>
          <w:sz w:val="24"/>
          <w:szCs w:val="24"/>
        </w:rPr>
        <w:t>, д.2</w:t>
      </w:r>
    </w:p>
    <w:p w:rsidR="001504F6" w:rsidRPr="005C739E" w:rsidRDefault="001504F6" w:rsidP="005C739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83DA1" w:rsidRPr="00BC78C1" w:rsidRDefault="00583DA1" w:rsidP="005C739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  <w:r w:rsidR="00F94851" w:rsidRPr="00F94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5571C" w:rsidRPr="005E5A8E" w:rsidRDefault="001504F6" w:rsidP="005C739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7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ООО «УК ККХ» провести работы по демонтажу системы отопления, водоснабжения и водоотведения, системы электроснабжения в срок до </w:t>
      </w:r>
      <w:r w:rsidR="00F94851">
        <w:rPr>
          <w:rFonts w:ascii="Times New Roman" w:eastAsia="Times New Roman" w:hAnsi="Times New Roman" w:cs="Times New Roman"/>
          <w:spacing w:val="-2"/>
          <w:sz w:val="24"/>
          <w:szCs w:val="24"/>
        </w:rPr>
        <w:t>01</w:t>
      </w:r>
      <w:r w:rsidR="005C7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4851">
        <w:rPr>
          <w:rFonts w:ascii="Times New Roman" w:eastAsia="Times New Roman" w:hAnsi="Times New Roman" w:cs="Times New Roman"/>
          <w:spacing w:val="-2"/>
          <w:sz w:val="24"/>
          <w:szCs w:val="24"/>
        </w:rPr>
        <w:t>декаб</w:t>
      </w:r>
      <w:r w:rsidR="005C7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ря 2023 года, </w:t>
      </w:r>
      <w:r w:rsidR="00F94851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первого подъезда МКД №2</w:t>
      </w:r>
      <w:r w:rsidR="0065621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bookmarkStart w:id="0" w:name="_GoBack"/>
      <w:bookmarkEnd w:id="0"/>
    </w:p>
    <w:p w:rsidR="005E5A8E" w:rsidRPr="005E5A8E" w:rsidRDefault="005E5A8E" w:rsidP="005C739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Директор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«УК ККХ» сообщать в администрацию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 о завершении работ по каждой системе коммуникации.</w:t>
      </w:r>
    </w:p>
    <w:p w:rsidR="005E5A8E" w:rsidRPr="005E5A8E" w:rsidRDefault="005E5A8E" w:rsidP="005E5A8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 мере выполнения работ по каждой системе коммуникации, проводить приёмочные комиссии о завершении работ, назнач</w:t>
      </w:r>
      <w:r w:rsidR="00793057">
        <w:rPr>
          <w:rFonts w:ascii="Times New Roman" w:eastAsia="Times New Roman" w:hAnsi="Times New Roman" w:cs="Times New Roman"/>
          <w:spacing w:val="-2"/>
          <w:sz w:val="24"/>
          <w:szCs w:val="24"/>
        </w:rPr>
        <w:t>аемой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поселения.</w:t>
      </w:r>
      <w:r w:rsidRPr="005E5A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C739E" w:rsidRPr="00E36021" w:rsidRDefault="00537CFD" w:rsidP="005C739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4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распоряжение отправить в ООО «УК ККХ».</w:t>
      </w: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AC1" w:rsidRDefault="008F6AC1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537CFD">
        <w:rPr>
          <w:rFonts w:ascii="Times New Roman" w:hAnsi="Times New Roman" w:cs="Times New Roman"/>
          <w:sz w:val="24"/>
          <w:szCs w:val="24"/>
        </w:rPr>
        <w:t xml:space="preserve">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94851">
        <w:rPr>
          <w:rFonts w:ascii="Times New Roman" w:hAnsi="Times New Roman" w:cs="Times New Roman"/>
          <w:sz w:val="24"/>
          <w:szCs w:val="24"/>
        </w:rPr>
        <w:t>А.С.Сухан</w:t>
      </w:r>
      <w:proofErr w:type="spellEnd"/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651D5"/>
    <w:rsid w:val="00282637"/>
    <w:rsid w:val="002D171E"/>
    <w:rsid w:val="002D2D3B"/>
    <w:rsid w:val="002F2BC8"/>
    <w:rsid w:val="00333055"/>
    <w:rsid w:val="00374205"/>
    <w:rsid w:val="00386AA3"/>
    <w:rsid w:val="00394D30"/>
    <w:rsid w:val="003B1AD9"/>
    <w:rsid w:val="003F3505"/>
    <w:rsid w:val="0041096E"/>
    <w:rsid w:val="00431492"/>
    <w:rsid w:val="00467769"/>
    <w:rsid w:val="00473D3E"/>
    <w:rsid w:val="00492AF9"/>
    <w:rsid w:val="00537CFD"/>
    <w:rsid w:val="0055409C"/>
    <w:rsid w:val="00583DA1"/>
    <w:rsid w:val="0059736A"/>
    <w:rsid w:val="005C739E"/>
    <w:rsid w:val="005C7796"/>
    <w:rsid w:val="005E3A7F"/>
    <w:rsid w:val="005E5A8E"/>
    <w:rsid w:val="00600A3A"/>
    <w:rsid w:val="00600ED1"/>
    <w:rsid w:val="0062643A"/>
    <w:rsid w:val="00652C6E"/>
    <w:rsid w:val="00656216"/>
    <w:rsid w:val="006660E4"/>
    <w:rsid w:val="006B71B9"/>
    <w:rsid w:val="006D3DBD"/>
    <w:rsid w:val="007102F0"/>
    <w:rsid w:val="007517BB"/>
    <w:rsid w:val="0076188A"/>
    <w:rsid w:val="00793057"/>
    <w:rsid w:val="007C7958"/>
    <w:rsid w:val="007E7E2B"/>
    <w:rsid w:val="008D2BEE"/>
    <w:rsid w:val="008E6C4B"/>
    <w:rsid w:val="008F6AC1"/>
    <w:rsid w:val="009046E8"/>
    <w:rsid w:val="00937F9B"/>
    <w:rsid w:val="00992CFC"/>
    <w:rsid w:val="009D0D57"/>
    <w:rsid w:val="00A04619"/>
    <w:rsid w:val="00A1737F"/>
    <w:rsid w:val="00A254D9"/>
    <w:rsid w:val="00A350A6"/>
    <w:rsid w:val="00A97BBC"/>
    <w:rsid w:val="00AA7873"/>
    <w:rsid w:val="00AE249D"/>
    <w:rsid w:val="00B23A32"/>
    <w:rsid w:val="00B40C54"/>
    <w:rsid w:val="00B82722"/>
    <w:rsid w:val="00BA49E6"/>
    <w:rsid w:val="00BC78C1"/>
    <w:rsid w:val="00C37FAD"/>
    <w:rsid w:val="00C633A5"/>
    <w:rsid w:val="00C63CAF"/>
    <w:rsid w:val="00C97C0E"/>
    <w:rsid w:val="00CC351F"/>
    <w:rsid w:val="00D00B7C"/>
    <w:rsid w:val="00D05D44"/>
    <w:rsid w:val="00D357D1"/>
    <w:rsid w:val="00D37700"/>
    <w:rsid w:val="00D945D2"/>
    <w:rsid w:val="00DA462B"/>
    <w:rsid w:val="00E065CE"/>
    <w:rsid w:val="00E27EB4"/>
    <w:rsid w:val="00E320A7"/>
    <w:rsid w:val="00E36021"/>
    <w:rsid w:val="00E731CC"/>
    <w:rsid w:val="00EA44BE"/>
    <w:rsid w:val="00EC257A"/>
    <w:rsid w:val="00F51E27"/>
    <w:rsid w:val="00F62254"/>
    <w:rsid w:val="00F84990"/>
    <w:rsid w:val="00F94851"/>
    <w:rsid w:val="00FB15C8"/>
    <w:rsid w:val="00FC41CF"/>
    <w:rsid w:val="00FC5E9A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9</cp:revision>
  <cp:lastPrinted>2023-11-17T09:55:00Z</cp:lastPrinted>
  <dcterms:created xsi:type="dcterms:W3CDTF">2023-01-19T09:09:00Z</dcterms:created>
  <dcterms:modified xsi:type="dcterms:W3CDTF">2023-11-17T10:47:00Z</dcterms:modified>
</cp:coreProperties>
</file>