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9B4ECD" w:rsidRPr="003451C8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451C8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451C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9B4ECD" w:rsidRPr="00E873F6" w:rsidRDefault="009B4ECD" w:rsidP="00E873F6">
      <w:pPr>
        <w:shd w:val="clear" w:color="auto" w:fill="FFFFFF"/>
        <w:spacing w:befor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3451C8" w:rsidRDefault="003451C8" w:rsidP="00E873F6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E873F6" w:rsidRDefault="00E37117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61109C">
        <w:rPr>
          <w:rFonts w:ascii="Times New Roman" w:hAnsi="Times New Roman" w:cs="Times New Roman"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февраля</w:t>
      </w:r>
      <w:r w:rsidR="003F09C0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</w:t>
      </w:r>
      <w:r w:rsidR="00E873F6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1D16EA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</w:t>
      </w:r>
      <w:r w:rsidR="009B4ECD" w:rsidRPr="00E87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1109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1357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Pr="00E873F6" w:rsidRDefault="003F09C0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61109C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109C">
        <w:rPr>
          <w:rFonts w:ascii="Times New Roman" w:eastAsia="Times New Roman" w:hAnsi="Times New Roman" w:cs="Times New Roman"/>
          <w:spacing w:val="-1"/>
          <w:sz w:val="24"/>
          <w:szCs w:val="24"/>
        </w:rPr>
        <w:t>отмене</w:t>
      </w:r>
      <w:r w:rsidR="00E371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109C">
        <w:rPr>
          <w:rFonts w:ascii="Times New Roman" w:eastAsia="Times New Roman" w:hAnsi="Times New Roman" w:cs="Times New Roman"/>
          <w:spacing w:val="-1"/>
          <w:sz w:val="24"/>
          <w:szCs w:val="24"/>
        </w:rPr>
        <w:t>распоряжения № 8-р от 26.02.2024г.</w:t>
      </w:r>
      <w:r w:rsidR="009B4ECD"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61109C" w:rsidP="003451C8">
      <w:pPr>
        <w:shd w:val="clear" w:color="auto" w:fill="FFFFFF"/>
        <w:spacing w:after="0" w:line="317" w:lineRule="exac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Default="0061109C" w:rsidP="003451C8">
      <w:pPr>
        <w:shd w:val="clear" w:color="auto" w:fill="FFFFFF"/>
        <w:spacing w:before="331"/>
        <w:ind w:right="282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61109C" w:rsidRPr="00E873F6" w:rsidRDefault="0061109C" w:rsidP="0061109C">
      <w:pPr>
        <w:shd w:val="clear" w:color="auto" w:fill="FFFFFF"/>
        <w:spacing w:before="331"/>
        <w:ind w:right="282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B4ECD" w:rsidRPr="00E873F6" w:rsidRDefault="009B4ECD" w:rsidP="003451C8">
      <w:pPr>
        <w:shd w:val="clear" w:color="auto" w:fill="FFFFFF"/>
        <w:spacing w:before="331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EA6895" w:rsidRPr="00EA6895" w:rsidRDefault="0061109C" w:rsidP="00BA486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282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Отменить распоряжение от 26.02.2024г.</w:t>
      </w:r>
      <w:r w:rsidR="001D0A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№8-р «О з</w:t>
      </w:r>
      <w:r w:rsidR="003F09C0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акрыт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ии</w:t>
      </w:r>
      <w:r w:rsidR="003F09C0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E37117">
        <w:rPr>
          <w:rFonts w:ascii="Times New Roman" w:eastAsia="Times New Roman" w:hAnsi="Times New Roman" w:cs="Times New Roman"/>
          <w:spacing w:val="-2"/>
          <w:sz w:val="24"/>
          <w:szCs w:val="24"/>
        </w:rPr>
        <w:t>(временно) транспортн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ой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ой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перепр</w:t>
      </w:r>
      <w:r w:rsidR="003F09C0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F09C0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через реку Кемь в районе п.</w:t>
      </w:r>
      <w:r w:rsidR="005E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».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A486F" w:rsidRP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B4ECD" w:rsidRPr="00E873F6" w:rsidRDefault="00E873F6" w:rsidP="003451C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</w:t>
      </w:r>
      <w:r w:rsidR="003451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37117">
        <w:rPr>
          <w:rFonts w:ascii="Times New Roman" w:hAnsi="Times New Roman" w:cs="Times New Roman"/>
          <w:sz w:val="24"/>
          <w:szCs w:val="24"/>
        </w:rPr>
        <w:t>А.С.Сухан</w:t>
      </w:r>
      <w:proofErr w:type="spellEnd"/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411D" w:rsidRPr="00E873F6" w:rsidRDefault="00F7411D" w:rsidP="003451C8">
      <w:pPr>
        <w:ind w:right="282"/>
        <w:rPr>
          <w:sz w:val="24"/>
          <w:szCs w:val="24"/>
        </w:rPr>
      </w:pPr>
    </w:p>
    <w:sectPr w:rsidR="00F7411D" w:rsidRPr="00E873F6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A73"/>
    <w:multiLevelType w:val="hybridMultilevel"/>
    <w:tmpl w:val="8CD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ECD"/>
    <w:rsid w:val="00077A06"/>
    <w:rsid w:val="001D0A60"/>
    <w:rsid w:val="001D16EA"/>
    <w:rsid w:val="001F4667"/>
    <w:rsid w:val="003451C8"/>
    <w:rsid w:val="003A3C06"/>
    <w:rsid w:val="003F09C0"/>
    <w:rsid w:val="003F121A"/>
    <w:rsid w:val="004138D3"/>
    <w:rsid w:val="004669E3"/>
    <w:rsid w:val="00491D17"/>
    <w:rsid w:val="00555F3E"/>
    <w:rsid w:val="005E6A5E"/>
    <w:rsid w:val="0061109C"/>
    <w:rsid w:val="00696EE2"/>
    <w:rsid w:val="00867539"/>
    <w:rsid w:val="008B14A8"/>
    <w:rsid w:val="0090661A"/>
    <w:rsid w:val="009631E6"/>
    <w:rsid w:val="0098125F"/>
    <w:rsid w:val="009B4ECD"/>
    <w:rsid w:val="009E2161"/>
    <w:rsid w:val="00B41357"/>
    <w:rsid w:val="00BA486F"/>
    <w:rsid w:val="00D07DA9"/>
    <w:rsid w:val="00D47C88"/>
    <w:rsid w:val="00D74793"/>
    <w:rsid w:val="00DC3661"/>
    <w:rsid w:val="00E37117"/>
    <w:rsid w:val="00E873F6"/>
    <w:rsid w:val="00E95C0D"/>
    <w:rsid w:val="00EA6895"/>
    <w:rsid w:val="00F226EF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8</cp:revision>
  <cp:lastPrinted>2020-04-09T06:58:00Z</cp:lastPrinted>
  <dcterms:created xsi:type="dcterms:W3CDTF">2023-04-19T06:15:00Z</dcterms:created>
  <dcterms:modified xsi:type="dcterms:W3CDTF">2024-02-29T09:57:00Z</dcterms:modified>
</cp:coreProperties>
</file>