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Кривопорожского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8F0323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30</w:t>
      </w:r>
      <w:r w:rsidR="0042203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393416">
        <w:rPr>
          <w:rFonts w:ascii="Times New Roman" w:hAnsi="Times New Roman" w:cs="Times New Roman"/>
          <w:spacing w:val="-3"/>
          <w:sz w:val="28"/>
          <w:szCs w:val="28"/>
          <w:u w:val="single"/>
        </w:rPr>
        <w:t>апреля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8F03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Pr="008F0323" w:rsidRDefault="00983B60" w:rsidP="008F0323">
      <w:pPr>
        <w:shd w:val="clear" w:color="auto" w:fill="FFFFFF"/>
        <w:spacing w:before="600" w:line="317" w:lineRule="exact"/>
        <w:ind w:left="10" w:right="362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83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запрете</w:t>
      </w:r>
      <w:r w:rsidR="008F03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эксплуатации паромной переправы </w:t>
      </w:r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через реку Кемь в п. </w:t>
      </w:r>
      <w:proofErr w:type="spellStart"/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983B60" w:rsidRDefault="00983B60" w:rsidP="00983B60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83B60" w:rsidRDefault="00983B60" w:rsidP="00983B60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связи с </w:t>
      </w:r>
      <w:r w:rsidR="00B8392D">
        <w:rPr>
          <w:rFonts w:ascii="Times New Roman" w:eastAsia="Times New Roman" w:hAnsi="Times New Roman" w:cs="Times New Roman"/>
          <w:spacing w:val="-2"/>
          <w:sz w:val="28"/>
          <w:szCs w:val="28"/>
        </w:rPr>
        <w:t>аварийным состоянием речного понтона, действующих механизмов</w:t>
      </w:r>
    </w:p>
    <w:p w:rsidR="00983B60" w:rsidRDefault="00983B60" w:rsidP="00983B60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05571C" w:rsidRDefault="00B8392D" w:rsidP="00E27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паромной переправы до устранения всех технических неисправностей.</w:t>
      </w: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73C4" w:rsidRDefault="001073C4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 Г</w:t>
      </w:r>
      <w:r w:rsidR="00393416" w:rsidRPr="00393416">
        <w:rPr>
          <w:rFonts w:ascii="Times New Roman" w:hAnsi="Times New Roman" w:cs="Times New Roman"/>
          <w:sz w:val="28"/>
          <w:szCs w:val="28"/>
        </w:rPr>
        <w:t>лавы</w:t>
      </w:r>
      <w:r w:rsidR="00583DA1" w:rsidRPr="0039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7EB4" w:rsidRPr="00393416" w:rsidRDefault="00583DA1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3416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 w:rsidRPr="0039341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 w:rsidRPr="00393416">
        <w:rPr>
          <w:rFonts w:ascii="Times New Roman" w:hAnsi="Times New Roman" w:cs="Times New Roman"/>
          <w:sz w:val="28"/>
          <w:szCs w:val="28"/>
        </w:rPr>
        <w:tab/>
      </w:r>
      <w:r w:rsidR="001073C4">
        <w:rPr>
          <w:rFonts w:ascii="Times New Roman" w:hAnsi="Times New Roman" w:cs="Times New Roman"/>
          <w:sz w:val="28"/>
          <w:szCs w:val="28"/>
        </w:rPr>
        <w:t xml:space="preserve">    </w:t>
      </w:r>
      <w:r w:rsidR="00393416" w:rsidRPr="00393416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8E6C4B" w:rsidRPr="00393416" w:rsidRDefault="008E6C4B">
      <w:pPr>
        <w:rPr>
          <w:sz w:val="28"/>
          <w:szCs w:val="28"/>
        </w:rPr>
      </w:pPr>
    </w:p>
    <w:sectPr w:rsidR="008E6C4B" w:rsidRPr="0039341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1073C4"/>
    <w:rsid w:val="002300B7"/>
    <w:rsid w:val="00255BB9"/>
    <w:rsid w:val="00282637"/>
    <w:rsid w:val="00335241"/>
    <w:rsid w:val="00393416"/>
    <w:rsid w:val="003F66F4"/>
    <w:rsid w:val="00422039"/>
    <w:rsid w:val="00467769"/>
    <w:rsid w:val="00492AF9"/>
    <w:rsid w:val="004D51D7"/>
    <w:rsid w:val="00525C3A"/>
    <w:rsid w:val="005425F5"/>
    <w:rsid w:val="00583DA1"/>
    <w:rsid w:val="006233AD"/>
    <w:rsid w:val="00672A52"/>
    <w:rsid w:val="006D3DBD"/>
    <w:rsid w:val="00765789"/>
    <w:rsid w:val="007E7E2B"/>
    <w:rsid w:val="008208A2"/>
    <w:rsid w:val="008E6C4B"/>
    <w:rsid w:val="008F0323"/>
    <w:rsid w:val="00983B60"/>
    <w:rsid w:val="00A04619"/>
    <w:rsid w:val="00A8352E"/>
    <w:rsid w:val="00B31DD9"/>
    <w:rsid w:val="00B82722"/>
    <w:rsid w:val="00B8392D"/>
    <w:rsid w:val="00BA49E6"/>
    <w:rsid w:val="00BB1108"/>
    <w:rsid w:val="00C07BC0"/>
    <w:rsid w:val="00C14218"/>
    <w:rsid w:val="00C97C0E"/>
    <w:rsid w:val="00D920E5"/>
    <w:rsid w:val="00DC3B2A"/>
    <w:rsid w:val="00E065CE"/>
    <w:rsid w:val="00E27EB4"/>
    <w:rsid w:val="00ED5FE3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2018-06-25T07:42:00Z</cp:lastPrinted>
  <dcterms:created xsi:type="dcterms:W3CDTF">2018-05-21T07:10:00Z</dcterms:created>
  <dcterms:modified xsi:type="dcterms:W3CDTF">2018-06-25T07:42:00Z</dcterms:modified>
</cp:coreProperties>
</file>