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8" w:rsidRPr="00EE69D2" w:rsidRDefault="00F62778" w:rsidP="00FF0F57">
      <w:pPr>
        <w:jc w:val="center"/>
      </w:pPr>
      <w:r w:rsidRPr="00EE69D2"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Российская  Федерация</w:t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Республики  Карелия</w:t>
      </w:r>
    </w:p>
    <w:p w:rsidR="00F62778" w:rsidRPr="00EE69D2" w:rsidRDefault="00F62778" w:rsidP="00FF0F57">
      <w:pPr>
        <w:pStyle w:val="1"/>
      </w:pPr>
      <w:r w:rsidRPr="00EE69D2">
        <w:t>Администрация  Кривопорожского  сельского  поселения</w:t>
      </w:r>
    </w:p>
    <w:p w:rsidR="00F62778" w:rsidRPr="00EE69D2" w:rsidRDefault="00F62778" w:rsidP="00F62778"/>
    <w:p w:rsidR="00F62778" w:rsidRPr="00EE69D2" w:rsidRDefault="00F62778" w:rsidP="00F62778">
      <w:pPr>
        <w:rPr>
          <w:b/>
          <w:bCs/>
        </w:rPr>
      </w:pPr>
    </w:p>
    <w:p w:rsidR="00F62778" w:rsidRPr="00EE69D2" w:rsidRDefault="00FF0F57" w:rsidP="00FF0F57">
      <w:pPr>
        <w:pStyle w:val="1"/>
      </w:pPr>
      <w:r w:rsidRPr="00EE69D2">
        <w:t>РАСП</w:t>
      </w:r>
      <w:r w:rsidR="00F62778" w:rsidRPr="00EE69D2">
        <w:t>О</w:t>
      </w:r>
      <w:r w:rsidRPr="00EE69D2">
        <w:t>РЯЖЕНИ</w:t>
      </w:r>
      <w:r w:rsidR="00F62778" w:rsidRPr="00EE69D2">
        <w:t>Е</w:t>
      </w:r>
    </w:p>
    <w:p w:rsidR="00F62778" w:rsidRPr="00EE69D2" w:rsidRDefault="00F62778" w:rsidP="00F62778"/>
    <w:p w:rsidR="00F62778" w:rsidRPr="00EE69D2" w:rsidRDefault="00A8692A" w:rsidP="00F527EC">
      <w:pPr>
        <w:rPr>
          <w:u w:val="single"/>
        </w:rPr>
      </w:pPr>
      <w:r>
        <w:rPr>
          <w:u w:val="single"/>
        </w:rPr>
        <w:t>31</w:t>
      </w:r>
      <w:r w:rsidR="009E2121" w:rsidRPr="00EE69D2">
        <w:rPr>
          <w:u w:val="single"/>
        </w:rPr>
        <w:t xml:space="preserve"> </w:t>
      </w:r>
      <w:r>
        <w:rPr>
          <w:u w:val="single"/>
        </w:rPr>
        <w:t>октяб</w:t>
      </w:r>
      <w:r w:rsidR="00FF0F57" w:rsidRPr="00EE69D2">
        <w:rPr>
          <w:u w:val="single"/>
        </w:rPr>
        <w:t>ря</w:t>
      </w:r>
      <w:r w:rsidR="009E2121" w:rsidRPr="00EE69D2">
        <w:rPr>
          <w:u w:val="single"/>
        </w:rPr>
        <w:t xml:space="preserve"> 201</w:t>
      </w:r>
      <w:r w:rsidR="00FF0F57" w:rsidRPr="00EE69D2">
        <w:rPr>
          <w:u w:val="single"/>
        </w:rPr>
        <w:t>9</w:t>
      </w:r>
      <w:r w:rsidR="00F62778" w:rsidRPr="00EE69D2">
        <w:rPr>
          <w:u w:val="single"/>
        </w:rPr>
        <w:t xml:space="preserve"> года</w:t>
      </w:r>
    </w:p>
    <w:p w:rsidR="00F62778" w:rsidRPr="00EE69D2" w:rsidRDefault="00F62778" w:rsidP="00F527EC">
      <w:r w:rsidRPr="00EE69D2">
        <w:t xml:space="preserve">п. Кривой Порог                                                                                </w:t>
      </w:r>
      <w:r w:rsidR="00F527EC" w:rsidRPr="00EE69D2">
        <w:t xml:space="preserve">         </w:t>
      </w:r>
      <w:r w:rsidRPr="00EE69D2">
        <w:t xml:space="preserve"> </w:t>
      </w:r>
      <w:r w:rsidR="00EE69D2">
        <w:t xml:space="preserve">                     </w:t>
      </w:r>
      <w:r w:rsidRPr="00EE69D2">
        <w:t xml:space="preserve">  </w:t>
      </w:r>
      <w:r w:rsidR="00EE69D2" w:rsidRPr="00EE69D2">
        <w:t xml:space="preserve"> </w:t>
      </w:r>
      <w:r w:rsidRPr="00EE69D2">
        <w:t xml:space="preserve"> №  </w:t>
      </w:r>
      <w:r w:rsidR="00EE69D2" w:rsidRPr="00EE69D2">
        <w:t>3</w:t>
      </w:r>
      <w:r w:rsidR="00072B23">
        <w:t>6</w:t>
      </w:r>
      <w:r w:rsidRPr="00EE69D2">
        <w:t>-лс</w:t>
      </w:r>
    </w:p>
    <w:p w:rsidR="00F62778" w:rsidRPr="00EE69D2" w:rsidRDefault="00F62778" w:rsidP="00F527EC"/>
    <w:p w:rsidR="0055773B" w:rsidRPr="00EE69D2" w:rsidRDefault="00F62778" w:rsidP="00072B23">
      <w:r w:rsidRPr="00EE69D2">
        <w:t xml:space="preserve"> </w:t>
      </w:r>
    </w:p>
    <w:p w:rsidR="00827ABC" w:rsidRDefault="00827ABC" w:rsidP="00F527EC">
      <w:pPr>
        <w:rPr>
          <w:sz w:val="28"/>
          <w:szCs w:val="28"/>
        </w:rPr>
      </w:pPr>
    </w:p>
    <w:p w:rsidR="00827ABC" w:rsidRDefault="00827ABC" w:rsidP="00F527EC">
      <w:pPr>
        <w:rPr>
          <w:sz w:val="28"/>
          <w:szCs w:val="28"/>
        </w:rPr>
      </w:pP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 повышении должностных окладов 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>главе, муниципальных служащих и работников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</w:p>
    <w:p w:rsidR="002E7316" w:rsidRDefault="00072B23" w:rsidP="00072B23">
      <w:proofErr w:type="spellStart"/>
      <w:r w:rsidRPr="00072B23">
        <w:t>Кривопорожского</w:t>
      </w:r>
      <w:proofErr w:type="spellEnd"/>
      <w:r w:rsidRPr="00072B23">
        <w:t xml:space="preserve"> сельского поселения</w:t>
      </w:r>
    </w:p>
    <w:p w:rsidR="00072B23" w:rsidRDefault="00072B23" w:rsidP="00072B23"/>
    <w:p w:rsidR="00072B23" w:rsidRDefault="00072B23" w:rsidP="00072B23"/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proofErr w:type="gramStart"/>
      <w:r w:rsidRPr="00072B23">
        <w:rPr>
          <w:rFonts w:ascii="Times New Roman" w:hAnsi="Times New Roman" w:cs="Times New Roman"/>
          <w:color w:val="auto"/>
        </w:rPr>
        <w:t xml:space="preserve">На основании Указа Президента Российской Федерации от 19 сентября 2019 года № 463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Карелия от 30 сентября 2019 года № 61 «О повышении размеров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Карелия», на основании Решения Совета </w:t>
      </w:r>
      <w:proofErr w:type="spellStart"/>
      <w:r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proofErr w:type="gramEnd"/>
      <w:r w:rsidRPr="00072B23">
        <w:rPr>
          <w:rFonts w:ascii="Times New Roman" w:hAnsi="Times New Roman" w:cs="Times New Roman"/>
          <w:color w:val="auto"/>
        </w:rPr>
        <w:t xml:space="preserve"> сельского поселения от 22 октября 2019 г. № 4-10-26 «О повышении должностных окладов главе, муниципальных служащих и работников</w:t>
      </w:r>
      <w:r w:rsidRPr="00072B23">
        <w:rPr>
          <w:rFonts w:ascii="Times New Roman" w:hAnsi="Times New Roman" w:cs="Times New Roman"/>
          <w:b/>
          <w:color w:val="auto"/>
        </w:rPr>
        <w:t xml:space="preserve"> </w:t>
      </w:r>
      <w:r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 </w:t>
      </w:r>
      <w:proofErr w:type="spellStart"/>
      <w:r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r w:rsidRPr="00072B23"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>,</w:t>
      </w:r>
    </w:p>
    <w:p w:rsidR="00072B23" w:rsidRDefault="00072B23" w:rsidP="00072B23"/>
    <w:p w:rsidR="00072B23" w:rsidRPr="00BC78C1" w:rsidRDefault="00072B23" w:rsidP="00072B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072B23" w:rsidRDefault="00072B23" w:rsidP="00072B23"/>
    <w:p w:rsidR="00072B23" w:rsidRDefault="00072B23" w:rsidP="00072B23">
      <w:pPr>
        <w:pStyle w:val="a3"/>
        <w:numPr>
          <w:ilvl w:val="0"/>
          <w:numId w:val="3"/>
        </w:numPr>
        <w:ind w:left="0" w:firstLine="0"/>
        <w:jc w:val="both"/>
      </w:pPr>
      <w:r w:rsidRPr="005F7A1B">
        <w:t>Повысить в 1,04</w:t>
      </w:r>
      <w:r>
        <w:t>3</w:t>
      </w:r>
      <w:r w:rsidRPr="005F7A1B">
        <w:t xml:space="preserve"> раза</w:t>
      </w:r>
      <w:r>
        <w:t xml:space="preserve"> </w:t>
      </w:r>
      <w:r w:rsidRPr="005F7A1B">
        <w:t>размеры должностных окладов и ежемесячных надбавок</w:t>
      </w:r>
      <w:r>
        <w:t xml:space="preserve">, </w:t>
      </w:r>
      <w:r w:rsidRPr="005F7A1B">
        <w:t xml:space="preserve">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поселения: </w:t>
      </w:r>
    </w:p>
    <w:p w:rsidR="00072B23" w:rsidRDefault="00072B23" w:rsidP="00072B23">
      <w:pPr>
        <w:pStyle w:val="a3"/>
        <w:ind w:left="0"/>
        <w:jc w:val="both"/>
      </w:pPr>
      <w:r w:rsidRPr="00D36B77">
        <w:t xml:space="preserve">- </w:t>
      </w:r>
      <w:r>
        <w:t>Г</w:t>
      </w:r>
      <w:r w:rsidRPr="00D36B77">
        <w:t>лав</w:t>
      </w:r>
      <w:r>
        <w:t xml:space="preserve">е </w:t>
      </w:r>
      <w:proofErr w:type="spellStart"/>
      <w:r w:rsidRPr="00D36B77">
        <w:t>Кривопорожского</w:t>
      </w:r>
      <w:proofErr w:type="spellEnd"/>
      <w:r w:rsidRPr="00D36B77">
        <w:t xml:space="preserve"> сельского поселения –</w:t>
      </w:r>
      <w:r>
        <w:t xml:space="preserve"> </w:t>
      </w:r>
      <w:r w:rsidRPr="00D36B77">
        <w:t>Семеновой Е.М..</w:t>
      </w:r>
    </w:p>
    <w:p w:rsidR="00072B23" w:rsidRDefault="00072B23" w:rsidP="00072B23">
      <w:pPr>
        <w:jc w:val="both"/>
      </w:pPr>
      <w:r>
        <w:t xml:space="preserve">- Ведущему специалисту </w:t>
      </w:r>
      <w:proofErr w:type="spellStart"/>
      <w:r>
        <w:t>Кривопорожского</w:t>
      </w:r>
      <w:proofErr w:type="spellEnd"/>
      <w:r>
        <w:t xml:space="preserve"> сельского поселения –  Михайловой О.В.</w:t>
      </w:r>
    </w:p>
    <w:p w:rsidR="00072B23" w:rsidRDefault="00072B23" w:rsidP="00072B23">
      <w:pPr>
        <w:jc w:val="both"/>
      </w:pPr>
      <w:r>
        <w:t>- Специалисту первой категории – Поповой М.К.</w:t>
      </w:r>
    </w:p>
    <w:p w:rsidR="00072B23" w:rsidRDefault="00072B23" w:rsidP="00072B23">
      <w:pPr>
        <w:pStyle w:val="a3"/>
        <w:ind w:left="0"/>
        <w:jc w:val="both"/>
      </w:pPr>
      <w:r>
        <w:t xml:space="preserve">2.  </w:t>
      </w:r>
      <w:r w:rsidR="00B913A8">
        <w:t xml:space="preserve">      </w:t>
      </w:r>
      <w:r w:rsidRPr="005F7A1B">
        <w:t xml:space="preserve">Настоящее </w:t>
      </w:r>
      <w:r w:rsidR="00B913A8">
        <w:t xml:space="preserve">распоряжение </w:t>
      </w:r>
      <w:r>
        <w:t>распространяется на правоотношения</w:t>
      </w:r>
      <w:r w:rsidR="00306D7A">
        <w:t>,</w:t>
      </w:r>
      <w:r>
        <w:t xml:space="preserve"> возникшие с 1 октября 2019 г.</w:t>
      </w:r>
    </w:p>
    <w:p w:rsidR="00072B23" w:rsidRDefault="00072B23" w:rsidP="00072B23"/>
    <w:p w:rsidR="00072B23" w:rsidRDefault="00072B23" w:rsidP="00072B23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F62778" w:rsidRPr="00EE69D2" w:rsidRDefault="00F62778" w:rsidP="00F527EC">
      <w:r w:rsidRPr="00EE69D2">
        <w:t xml:space="preserve"> Глава</w:t>
      </w:r>
      <w:r w:rsidR="00E069E7" w:rsidRPr="00EE69D2">
        <w:t xml:space="preserve"> </w:t>
      </w:r>
      <w:r w:rsidRPr="00EE69D2">
        <w:t>Криво</w:t>
      </w:r>
      <w:r w:rsidR="00EE69D2">
        <w:t>порожского сельского поселения</w:t>
      </w:r>
      <w:r w:rsidRPr="00EE69D2">
        <w:t xml:space="preserve">                 </w:t>
      </w:r>
      <w:r w:rsidR="00EE69D2">
        <w:t xml:space="preserve">                 </w:t>
      </w:r>
      <w:r w:rsidRPr="00EE69D2">
        <w:t xml:space="preserve">       </w:t>
      </w:r>
      <w:r w:rsidR="00EE69D2">
        <w:t xml:space="preserve">      </w:t>
      </w:r>
      <w:r w:rsidRPr="00EE69D2">
        <w:t xml:space="preserve">       </w:t>
      </w:r>
      <w:r w:rsidR="00FF0F57" w:rsidRPr="00EE69D2">
        <w:t>Е.М. Семенова</w:t>
      </w:r>
    </w:p>
    <w:p w:rsidR="00874A3F" w:rsidRDefault="00874A3F" w:rsidP="00F527EC"/>
    <w:p w:rsidR="00827ABC" w:rsidRDefault="00827ABC" w:rsidP="00F527EC"/>
    <w:p w:rsidR="00FF0F57" w:rsidRDefault="00FF0F57" w:rsidP="00F527EC"/>
    <w:p w:rsidR="00FF0F57" w:rsidRDefault="00FF0F57" w:rsidP="00F527EC"/>
    <w:p w:rsidR="00827ABC" w:rsidRDefault="00827ABC" w:rsidP="00F527EC"/>
    <w:sectPr w:rsidR="00827ABC" w:rsidSect="00F527E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99D"/>
    <w:multiLevelType w:val="hybridMultilevel"/>
    <w:tmpl w:val="4AEC9F2C"/>
    <w:lvl w:ilvl="0" w:tplc="14B489B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3280"/>
    <w:multiLevelType w:val="hybridMultilevel"/>
    <w:tmpl w:val="4E3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2B5"/>
    <w:multiLevelType w:val="hybridMultilevel"/>
    <w:tmpl w:val="CF3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78"/>
    <w:rsid w:val="00034F84"/>
    <w:rsid w:val="00062163"/>
    <w:rsid w:val="00072B23"/>
    <w:rsid w:val="00093B77"/>
    <w:rsid w:val="00291E06"/>
    <w:rsid w:val="002E0D38"/>
    <w:rsid w:val="002E7316"/>
    <w:rsid w:val="00306D7A"/>
    <w:rsid w:val="003E315D"/>
    <w:rsid w:val="00435262"/>
    <w:rsid w:val="0055773B"/>
    <w:rsid w:val="00611188"/>
    <w:rsid w:val="007723C7"/>
    <w:rsid w:val="0082431F"/>
    <w:rsid w:val="00827ABC"/>
    <w:rsid w:val="00874A3F"/>
    <w:rsid w:val="00894EBC"/>
    <w:rsid w:val="008B5042"/>
    <w:rsid w:val="009E2121"/>
    <w:rsid w:val="00A5737B"/>
    <w:rsid w:val="00A8692A"/>
    <w:rsid w:val="00B90584"/>
    <w:rsid w:val="00B913A8"/>
    <w:rsid w:val="00BB2E00"/>
    <w:rsid w:val="00D72B33"/>
    <w:rsid w:val="00E069E7"/>
    <w:rsid w:val="00EE69D2"/>
    <w:rsid w:val="00F527EC"/>
    <w:rsid w:val="00F62778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778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72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B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2B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2019-01-09T06:34:00Z</cp:lastPrinted>
  <dcterms:created xsi:type="dcterms:W3CDTF">2019-10-24T06:32:00Z</dcterms:created>
  <dcterms:modified xsi:type="dcterms:W3CDTF">2019-11-22T07:02:00Z</dcterms:modified>
</cp:coreProperties>
</file>