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DB6A26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20</w:t>
      </w:r>
      <w:r w:rsidR="0084357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апреля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2020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95B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37F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DB6A2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5579">
        <w:rPr>
          <w:rFonts w:ascii="Times New Roman" w:eastAsia="Times New Roman" w:hAnsi="Times New Roman" w:cs="Times New Roman"/>
          <w:spacing w:val="-1"/>
          <w:sz w:val="24"/>
          <w:szCs w:val="24"/>
        </w:rPr>
        <w:t>списании материальных запасов</w:t>
      </w:r>
    </w:p>
    <w:p w:rsidR="00945579" w:rsidRPr="00945579" w:rsidRDefault="00490C0D" w:rsidP="00945579">
      <w:pPr>
        <w:shd w:val="clear" w:color="auto" w:fill="FFFFFF"/>
        <w:tabs>
          <w:tab w:val="left" w:pos="7858"/>
        </w:tabs>
        <w:ind w:lef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52767">
        <w:rPr>
          <w:rFonts w:ascii="Times New Roman" w:hAnsi="Times New Roman" w:cs="Times New Roman"/>
          <w:sz w:val="24"/>
          <w:szCs w:val="24"/>
        </w:rPr>
        <w:t xml:space="preserve">        </w:t>
      </w:r>
      <w:r w:rsidR="000A6A03" w:rsidRPr="00E407D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B6A26">
        <w:rPr>
          <w:rFonts w:ascii="Times New Roman" w:hAnsi="Times New Roman" w:cs="Times New Roman"/>
          <w:sz w:val="24"/>
          <w:szCs w:val="24"/>
        </w:rPr>
        <w:t xml:space="preserve">использованием материалов на хозяйственные расходы администрации </w:t>
      </w:r>
      <w:proofErr w:type="spellStart"/>
      <w:r w:rsidR="00DB6A2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B6A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>Кривопорожско</w:t>
      </w:r>
      <w:r w:rsidR="000A6A03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proofErr w:type="spellEnd"/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сельско</w:t>
      </w:r>
      <w:r w:rsidR="000A6A03">
        <w:rPr>
          <w:rFonts w:ascii="Times New Roman" w:eastAsia="Times New Roman" w:hAnsi="Times New Roman" w:cs="Times New Roman"/>
          <w:spacing w:val="-3"/>
          <w:sz w:val="24"/>
          <w:szCs w:val="24"/>
        </w:rPr>
        <w:t>го</w:t>
      </w:r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поселени</w:t>
      </w:r>
      <w:r w:rsidR="000A6A03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</w:p>
    <w:p w:rsidR="00583DA1" w:rsidRPr="00945579" w:rsidRDefault="00583DA1" w:rsidP="0094557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45579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Pr="00945579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45579" w:rsidRPr="00945579" w:rsidRDefault="001504F6" w:rsidP="00EC233A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455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455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</w:t>
      </w:r>
      <w:r w:rsid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Утвердить акт</w:t>
      </w:r>
      <w:r w:rsidR="00945579" w:rsidRP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о списании </w:t>
      </w:r>
      <w:r w:rsid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материальных запасов</w:t>
      </w:r>
      <w:r w:rsidR="00945579" w:rsidRP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№</w:t>
      </w:r>
      <w:r w:rsidR="00DB6A2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от </w:t>
      </w:r>
      <w:r w:rsidR="00DB6A2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20 апреля 2020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</w:t>
      </w:r>
      <w:r w:rsidR="00DB6A2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и списать 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муниципальное имущество в соответствии с данным актом, на общую сумму </w:t>
      </w:r>
      <w:r w:rsidR="00DB6A2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10000,73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руб. (</w:t>
      </w:r>
      <w:r w:rsidR="00DB6A2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десять</w:t>
      </w:r>
      <w:r w:rsidR="000A6A0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тысяч 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рубл</w:t>
      </w:r>
      <w:r w:rsidR="00DB6A2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ей 73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копе</w:t>
      </w:r>
      <w:r w:rsidR="00DB6A2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йки</w:t>
      </w:r>
      <w:r w:rsidR="00AF12B6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).</w:t>
      </w:r>
    </w:p>
    <w:p w:rsidR="00E36021" w:rsidRPr="00EC233A" w:rsidRDefault="00E36021" w:rsidP="00EC233A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0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33A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05571C" w:rsidRPr="00E36021" w:rsidRDefault="0005571C" w:rsidP="00EC233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04619" w:rsidRPr="00BC78C1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6AA3" w:rsidRPr="00BC78C1" w:rsidRDefault="00386AA3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5579" w:rsidRDefault="0094557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5579" w:rsidRDefault="0094557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EB4" w:rsidRPr="00BC78C1" w:rsidRDefault="0005571C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945579">
        <w:rPr>
          <w:rFonts w:ascii="Times New Roman" w:hAnsi="Times New Roman" w:cs="Times New Roman"/>
          <w:sz w:val="24"/>
          <w:szCs w:val="24"/>
        </w:rPr>
        <w:t xml:space="preserve">      </w:t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8E6C4B" w:rsidRDefault="008E6C4B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sectPr w:rsidR="00FB15C8" w:rsidSect="00FB15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C79"/>
    <w:multiLevelType w:val="hybridMultilevel"/>
    <w:tmpl w:val="55A61B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A6A03"/>
    <w:rsid w:val="000D3DCE"/>
    <w:rsid w:val="000F691F"/>
    <w:rsid w:val="00117E95"/>
    <w:rsid w:val="00130C61"/>
    <w:rsid w:val="001504F6"/>
    <w:rsid w:val="00167926"/>
    <w:rsid w:val="001836A4"/>
    <w:rsid w:val="001A7C7A"/>
    <w:rsid w:val="001B7EC4"/>
    <w:rsid w:val="001C2BED"/>
    <w:rsid w:val="00210400"/>
    <w:rsid w:val="00220B49"/>
    <w:rsid w:val="002651D5"/>
    <w:rsid w:val="00282637"/>
    <w:rsid w:val="002D171E"/>
    <w:rsid w:val="002F2BC8"/>
    <w:rsid w:val="00333055"/>
    <w:rsid w:val="00370148"/>
    <w:rsid w:val="00386AA3"/>
    <w:rsid w:val="003A64AD"/>
    <w:rsid w:val="003B0AB7"/>
    <w:rsid w:val="003B1AD9"/>
    <w:rsid w:val="00467769"/>
    <w:rsid w:val="00490C0D"/>
    <w:rsid w:val="00492AF9"/>
    <w:rsid w:val="004C0692"/>
    <w:rsid w:val="004E4069"/>
    <w:rsid w:val="00583DA1"/>
    <w:rsid w:val="0059736A"/>
    <w:rsid w:val="005E3A7F"/>
    <w:rsid w:val="00600A3A"/>
    <w:rsid w:val="00600ED1"/>
    <w:rsid w:val="006660E4"/>
    <w:rsid w:val="006B71B9"/>
    <w:rsid w:val="006D3DBD"/>
    <w:rsid w:val="007102F0"/>
    <w:rsid w:val="007517BB"/>
    <w:rsid w:val="0076188A"/>
    <w:rsid w:val="007D5F65"/>
    <w:rsid w:val="007E7E2B"/>
    <w:rsid w:val="0084357A"/>
    <w:rsid w:val="008E6C4B"/>
    <w:rsid w:val="009046E8"/>
    <w:rsid w:val="00937F9B"/>
    <w:rsid w:val="00945579"/>
    <w:rsid w:val="00987DF3"/>
    <w:rsid w:val="009D4521"/>
    <w:rsid w:val="009D760A"/>
    <w:rsid w:val="00A04619"/>
    <w:rsid w:val="00A1737F"/>
    <w:rsid w:val="00A350A6"/>
    <w:rsid w:val="00AA7873"/>
    <w:rsid w:val="00AF12B6"/>
    <w:rsid w:val="00B124BD"/>
    <w:rsid w:val="00B23A32"/>
    <w:rsid w:val="00B82722"/>
    <w:rsid w:val="00B9603B"/>
    <w:rsid w:val="00BA49E6"/>
    <w:rsid w:val="00BC78C1"/>
    <w:rsid w:val="00C8057C"/>
    <w:rsid w:val="00C95B23"/>
    <w:rsid w:val="00C97C0E"/>
    <w:rsid w:val="00CB6D55"/>
    <w:rsid w:val="00CC351F"/>
    <w:rsid w:val="00D00B7C"/>
    <w:rsid w:val="00D357D1"/>
    <w:rsid w:val="00D37700"/>
    <w:rsid w:val="00D945D2"/>
    <w:rsid w:val="00DA64CB"/>
    <w:rsid w:val="00DB6A26"/>
    <w:rsid w:val="00E065CE"/>
    <w:rsid w:val="00E27EB4"/>
    <w:rsid w:val="00E36021"/>
    <w:rsid w:val="00E731CC"/>
    <w:rsid w:val="00EB3D49"/>
    <w:rsid w:val="00EC233A"/>
    <w:rsid w:val="00EC7776"/>
    <w:rsid w:val="00FB15C8"/>
    <w:rsid w:val="00FC5E9A"/>
    <w:rsid w:val="00FD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2019-08-09T09:14:00Z</cp:lastPrinted>
  <dcterms:created xsi:type="dcterms:W3CDTF">2020-04-21T13:19:00Z</dcterms:created>
  <dcterms:modified xsi:type="dcterms:W3CDTF">2020-04-21T13:22:00Z</dcterms:modified>
</cp:coreProperties>
</file>