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B" w:rsidRDefault="00E73F5B" w:rsidP="000233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945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5B" w:rsidRPr="0002335B" w:rsidRDefault="00E73F5B" w:rsidP="0002335B">
      <w:pPr>
        <w:jc w:val="center"/>
        <w:rPr>
          <w:b/>
        </w:rPr>
      </w:pPr>
      <w:r w:rsidRPr="0002335B">
        <w:rPr>
          <w:b/>
        </w:rPr>
        <w:t>Российская  Федерация</w:t>
      </w:r>
    </w:p>
    <w:p w:rsidR="00E73F5B" w:rsidRPr="0002335B" w:rsidRDefault="00E73F5B" w:rsidP="0002335B">
      <w:pPr>
        <w:jc w:val="center"/>
        <w:rPr>
          <w:b/>
        </w:rPr>
      </w:pPr>
      <w:r w:rsidRPr="0002335B">
        <w:rPr>
          <w:b/>
        </w:rPr>
        <w:t>Республики  Карелия</w:t>
      </w:r>
    </w:p>
    <w:p w:rsidR="00E73F5B" w:rsidRPr="0002335B" w:rsidRDefault="00E73F5B" w:rsidP="0002335B">
      <w:pPr>
        <w:pStyle w:val="1"/>
        <w:rPr>
          <w:szCs w:val="24"/>
        </w:rPr>
      </w:pPr>
      <w:r w:rsidRPr="0002335B">
        <w:rPr>
          <w:szCs w:val="24"/>
        </w:rPr>
        <w:t xml:space="preserve">Администрация </w:t>
      </w:r>
      <w:proofErr w:type="spellStart"/>
      <w:r w:rsidRPr="0002335B">
        <w:rPr>
          <w:szCs w:val="24"/>
        </w:rPr>
        <w:t>Кривопорожского</w:t>
      </w:r>
      <w:proofErr w:type="spellEnd"/>
      <w:r w:rsidRPr="0002335B">
        <w:rPr>
          <w:szCs w:val="24"/>
        </w:rPr>
        <w:t xml:space="preserve">  сельского  поселения</w:t>
      </w:r>
    </w:p>
    <w:p w:rsidR="00E73F5B" w:rsidRDefault="00E73F5B" w:rsidP="00E73F5B">
      <w:pPr>
        <w:rPr>
          <w:b/>
          <w:sz w:val="28"/>
          <w:szCs w:val="28"/>
        </w:rPr>
      </w:pPr>
    </w:p>
    <w:p w:rsidR="00E73F5B" w:rsidRDefault="00E73F5B" w:rsidP="00E73F5B">
      <w:pPr>
        <w:rPr>
          <w:b/>
          <w:sz w:val="28"/>
          <w:szCs w:val="28"/>
        </w:rPr>
      </w:pPr>
    </w:p>
    <w:p w:rsidR="00E73F5B" w:rsidRPr="00DE7808" w:rsidRDefault="00E73F5B" w:rsidP="00E73F5B">
      <w:pPr>
        <w:pStyle w:val="1"/>
        <w:jc w:val="left"/>
        <w:rPr>
          <w:szCs w:val="24"/>
        </w:rPr>
      </w:pPr>
      <w:r w:rsidRPr="00C72079">
        <w:t xml:space="preserve">                                                  </w:t>
      </w:r>
      <w:proofErr w:type="gramStart"/>
      <w:r w:rsidRPr="00DE7808">
        <w:rPr>
          <w:szCs w:val="24"/>
        </w:rPr>
        <w:t>Р</w:t>
      </w:r>
      <w:proofErr w:type="gramEnd"/>
      <w:r w:rsidRPr="00DE7808">
        <w:rPr>
          <w:szCs w:val="24"/>
        </w:rPr>
        <w:t xml:space="preserve"> А С П О Р Я Ж Е Н И Е</w:t>
      </w:r>
    </w:p>
    <w:p w:rsidR="00E73F5B" w:rsidRPr="00DE7808" w:rsidRDefault="00E73F5B" w:rsidP="00E73F5B"/>
    <w:p w:rsidR="00E73F5B" w:rsidRPr="00DE7808" w:rsidRDefault="00E73F5B" w:rsidP="00E73F5B"/>
    <w:p w:rsidR="00E73F5B" w:rsidRPr="00DE7808" w:rsidRDefault="00E73F5B" w:rsidP="00E73F5B"/>
    <w:p w:rsidR="00E73F5B" w:rsidRPr="00DE7808" w:rsidRDefault="002000B4" w:rsidP="00E73F5B">
      <w:pPr>
        <w:rPr>
          <w:u w:val="single"/>
        </w:rPr>
      </w:pPr>
      <w:r>
        <w:rPr>
          <w:u w:val="single"/>
        </w:rPr>
        <w:t>27</w:t>
      </w:r>
      <w:r w:rsidR="00CC6982">
        <w:rPr>
          <w:u w:val="single"/>
        </w:rPr>
        <w:t xml:space="preserve"> </w:t>
      </w:r>
      <w:r>
        <w:rPr>
          <w:u w:val="single"/>
        </w:rPr>
        <w:t>августа</w:t>
      </w:r>
      <w:r w:rsidR="000B6F6B" w:rsidRPr="00DE7808">
        <w:rPr>
          <w:u w:val="single"/>
        </w:rPr>
        <w:t xml:space="preserve"> 201</w:t>
      </w:r>
      <w:r w:rsidR="00CC6982">
        <w:rPr>
          <w:u w:val="single"/>
        </w:rPr>
        <w:t>9</w:t>
      </w:r>
      <w:r w:rsidR="00E73F5B" w:rsidRPr="00DE7808">
        <w:rPr>
          <w:u w:val="single"/>
        </w:rPr>
        <w:t xml:space="preserve"> года</w:t>
      </w:r>
    </w:p>
    <w:p w:rsidR="00E73F5B" w:rsidRPr="00DE7808" w:rsidRDefault="00E73F5B" w:rsidP="00E73F5B">
      <w:r w:rsidRPr="00DE7808">
        <w:t xml:space="preserve">п. Кривой Порог                                                       </w:t>
      </w:r>
      <w:r w:rsidR="00456CF5" w:rsidRPr="00DE7808">
        <w:t xml:space="preserve">                            </w:t>
      </w:r>
      <w:r w:rsidR="00DE7808">
        <w:t xml:space="preserve">                    </w:t>
      </w:r>
      <w:r w:rsidR="00456CF5" w:rsidRPr="00DE7808">
        <w:t xml:space="preserve"> №</w:t>
      </w:r>
      <w:r w:rsidR="002000B4">
        <w:t xml:space="preserve"> 29</w:t>
      </w:r>
      <w:r w:rsidRPr="00DE7808">
        <w:t>-лс</w:t>
      </w:r>
    </w:p>
    <w:p w:rsidR="00E73F5B" w:rsidRPr="00DE7808" w:rsidRDefault="00E73F5B" w:rsidP="00E73F5B"/>
    <w:p w:rsidR="00E73F5B" w:rsidRPr="00DE7808" w:rsidRDefault="00E73F5B" w:rsidP="00E73F5B">
      <w:r w:rsidRPr="00DE7808">
        <w:t>О замещении и доплате.</w:t>
      </w:r>
    </w:p>
    <w:p w:rsidR="00E73F5B" w:rsidRPr="00DE7808" w:rsidRDefault="00E73F5B" w:rsidP="00E73F5B"/>
    <w:p w:rsidR="0002335B" w:rsidRDefault="0002335B" w:rsidP="00E73F5B"/>
    <w:p w:rsidR="00E73F5B" w:rsidRPr="00DE7808" w:rsidRDefault="0002335B" w:rsidP="0002335B">
      <w:pPr>
        <w:jc w:val="center"/>
      </w:pPr>
      <w:r>
        <w:t xml:space="preserve">В связи с отпуском Главы </w:t>
      </w:r>
      <w:proofErr w:type="spellStart"/>
      <w:r>
        <w:t>Кривопорожского</w:t>
      </w:r>
      <w:proofErr w:type="spellEnd"/>
      <w:r>
        <w:t xml:space="preserve"> сельского поселения Семеновой Е.М.,</w:t>
      </w:r>
    </w:p>
    <w:p w:rsidR="00E73F5B" w:rsidRPr="00DE7808" w:rsidRDefault="00E73F5B" w:rsidP="00E73F5B"/>
    <w:p w:rsidR="00E73F5B" w:rsidRPr="00DE7808" w:rsidRDefault="00DE7808" w:rsidP="00DE7808">
      <w:pPr>
        <w:jc w:val="center"/>
        <w:rPr>
          <w:b/>
        </w:rPr>
      </w:pPr>
      <w:r w:rsidRPr="00DE7808">
        <w:rPr>
          <w:b/>
        </w:rPr>
        <w:t>распоряжаюсь</w:t>
      </w:r>
      <w:r w:rsidR="00E73F5B" w:rsidRPr="00DE7808">
        <w:rPr>
          <w:b/>
        </w:rPr>
        <w:t>:</w:t>
      </w:r>
    </w:p>
    <w:p w:rsidR="00E73F5B" w:rsidRPr="00DE7808" w:rsidRDefault="00E73F5B" w:rsidP="00E73F5B"/>
    <w:p w:rsidR="00020C6E" w:rsidRDefault="00CC6982" w:rsidP="002000B4">
      <w:pPr>
        <w:pStyle w:val="a5"/>
        <w:numPr>
          <w:ilvl w:val="0"/>
          <w:numId w:val="1"/>
        </w:numPr>
        <w:ind w:left="0" w:firstLine="0"/>
        <w:jc w:val="both"/>
      </w:pPr>
      <w:r>
        <w:rPr>
          <w:b/>
        </w:rPr>
        <w:t xml:space="preserve">Михайлову Ольгу Владимировну, </w:t>
      </w:r>
      <w:r w:rsidRPr="00CC6982">
        <w:t>ведущего</w:t>
      </w:r>
      <w:r w:rsidR="00E73F5B" w:rsidRPr="00020C6E">
        <w:rPr>
          <w:b/>
        </w:rPr>
        <w:t xml:space="preserve"> </w:t>
      </w:r>
      <w:r w:rsidR="00E73F5B" w:rsidRPr="00DE7808">
        <w:t>специалиста администрации Кривопорожского сельского поселения</w:t>
      </w:r>
      <w:r>
        <w:t>,</w:t>
      </w:r>
      <w:r w:rsidR="00E73F5B" w:rsidRPr="00DE7808">
        <w:t xml:space="preserve"> назначить </w:t>
      </w:r>
      <w:r w:rsidR="007D31DE" w:rsidRPr="00DE7808">
        <w:t xml:space="preserve">временно </w:t>
      </w:r>
      <w:r w:rsidR="00E73F5B" w:rsidRPr="00DE7808">
        <w:t>исполняющей обязанности  главы администрации  Кривопорожског</w:t>
      </w:r>
      <w:r w:rsidR="008B0353" w:rsidRPr="00DE7808">
        <w:t>о сельского поселения</w:t>
      </w:r>
      <w:r>
        <w:t>,</w:t>
      </w:r>
      <w:r w:rsidR="008B0353" w:rsidRPr="00DE7808">
        <w:t xml:space="preserve"> </w:t>
      </w:r>
      <w:r w:rsidR="000B6F6B" w:rsidRPr="00DE7808">
        <w:t>на время отпуска главы Кривопорожского сельского поселени</w:t>
      </w:r>
      <w:r w:rsidR="00C72079" w:rsidRPr="00DE7808">
        <w:t xml:space="preserve">я </w:t>
      </w:r>
      <w:r>
        <w:t>- Семеновой Евгении Михайловны</w:t>
      </w:r>
      <w:r w:rsidR="0002335B">
        <w:t>,</w:t>
      </w:r>
      <w:r>
        <w:t xml:space="preserve"> </w:t>
      </w:r>
      <w:r w:rsidR="00C72079" w:rsidRPr="00DE7808">
        <w:t>с 0</w:t>
      </w:r>
      <w:r w:rsidR="002000B4">
        <w:t>2</w:t>
      </w:r>
      <w:r>
        <w:t xml:space="preserve"> </w:t>
      </w:r>
      <w:r w:rsidR="002000B4">
        <w:t>сентября</w:t>
      </w:r>
      <w:r w:rsidR="000B6F6B" w:rsidRPr="00DE7808">
        <w:t xml:space="preserve"> 201</w:t>
      </w:r>
      <w:r>
        <w:t>9</w:t>
      </w:r>
      <w:r w:rsidR="000B6F6B" w:rsidRPr="00DE7808">
        <w:t>г.</w:t>
      </w:r>
      <w:r w:rsidR="00C72079" w:rsidRPr="00DE7808">
        <w:t xml:space="preserve"> по </w:t>
      </w:r>
      <w:r w:rsidR="002000B4">
        <w:t>04</w:t>
      </w:r>
      <w:r>
        <w:t xml:space="preserve"> </w:t>
      </w:r>
      <w:r w:rsidR="002000B4">
        <w:t>октября</w:t>
      </w:r>
      <w:r w:rsidR="00C72079" w:rsidRPr="00DE7808">
        <w:t xml:space="preserve"> 201</w:t>
      </w:r>
      <w:r>
        <w:t>9</w:t>
      </w:r>
      <w:r w:rsidR="00C72079" w:rsidRPr="00DE7808">
        <w:t xml:space="preserve">г. </w:t>
      </w:r>
    </w:p>
    <w:p w:rsidR="00DE7808" w:rsidRPr="00CC6982" w:rsidRDefault="00CC6982" w:rsidP="002000B4">
      <w:pPr>
        <w:pStyle w:val="a5"/>
        <w:numPr>
          <w:ilvl w:val="0"/>
          <w:numId w:val="1"/>
        </w:numPr>
        <w:ind w:left="0" w:firstLine="0"/>
        <w:jc w:val="both"/>
      </w:pPr>
      <w:r w:rsidRPr="00CC6982">
        <w:rPr>
          <w:b/>
        </w:rPr>
        <w:t xml:space="preserve">Михайловой Ольге Владимировне </w:t>
      </w:r>
      <w:r w:rsidRPr="00CC6982">
        <w:t>произвести доплату за увеличенный объем работы</w:t>
      </w:r>
      <w:r w:rsidR="0002335B">
        <w:t>,</w:t>
      </w:r>
      <w:r w:rsidRPr="00CC6982">
        <w:t xml:space="preserve"> в размере 50% должностного оклада</w:t>
      </w:r>
      <w:r w:rsidR="0002335B">
        <w:t>,</w:t>
      </w:r>
      <w:r w:rsidRPr="00CC6982">
        <w:t xml:space="preserve"> на время исполнения обязанностей  главы администрации  Кривопорожского сельского поселения</w:t>
      </w:r>
      <w:r w:rsidR="0002335B">
        <w:t>.</w:t>
      </w:r>
    </w:p>
    <w:p w:rsidR="00DE7808" w:rsidRDefault="00DE7808" w:rsidP="002000B4"/>
    <w:p w:rsidR="00DE7808" w:rsidRDefault="00DE7808" w:rsidP="00E73F5B"/>
    <w:p w:rsidR="0002335B" w:rsidRDefault="0002335B" w:rsidP="00E73F5B"/>
    <w:p w:rsidR="00E73F5B" w:rsidRPr="00DE7808" w:rsidRDefault="00E73F5B" w:rsidP="00E73F5B">
      <w:r w:rsidRPr="00DE7808">
        <w:t xml:space="preserve">Глава </w:t>
      </w:r>
      <w:proofErr w:type="spellStart"/>
      <w:r w:rsidRPr="00DE7808">
        <w:t>Кривопорожского</w:t>
      </w:r>
      <w:proofErr w:type="spellEnd"/>
    </w:p>
    <w:p w:rsidR="00E73F5B" w:rsidRPr="00DE7808" w:rsidRDefault="00E73F5B" w:rsidP="00E73F5B">
      <w:r w:rsidRPr="00DE7808">
        <w:t>сельского поселения</w:t>
      </w:r>
      <w:proofErr w:type="gramStart"/>
      <w:r w:rsidR="0002335B">
        <w:t xml:space="preserve"> :</w:t>
      </w:r>
      <w:proofErr w:type="gramEnd"/>
      <w:r w:rsidR="0002335B">
        <w:t xml:space="preserve">                                                                                   Е.М. Семенова</w:t>
      </w:r>
    </w:p>
    <w:p w:rsidR="00AE7A90" w:rsidRPr="00DE7808" w:rsidRDefault="00AE7A90"/>
    <w:sectPr w:rsidR="00AE7A90" w:rsidRPr="00DE7808" w:rsidSect="00020C6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3460"/>
    <w:multiLevelType w:val="hybridMultilevel"/>
    <w:tmpl w:val="46EE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5B"/>
    <w:rsid w:val="00020C6E"/>
    <w:rsid w:val="0002335B"/>
    <w:rsid w:val="000B6F6B"/>
    <w:rsid w:val="000C0DBA"/>
    <w:rsid w:val="000D7E98"/>
    <w:rsid w:val="000E1C72"/>
    <w:rsid w:val="002000B4"/>
    <w:rsid w:val="00242135"/>
    <w:rsid w:val="00250AB2"/>
    <w:rsid w:val="0042601E"/>
    <w:rsid w:val="00456CF5"/>
    <w:rsid w:val="00496342"/>
    <w:rsid w:val="005C2AB1"/>
    <w:rsid w:val="006A6D59"/>
    <w:rsid w:val="007A073C"/>
    <w:rsid w:val="007C1211"/>
    <w:rsid w:val="007D31DE"/>
    <w:rsid w:val="008B0353"/>
    <w:rsid w:val="00AE7A90"/>
    <w:rsid w:val="00BA27C3"/>
    <w:rsid w:val="00BC4560"/>
    <w:rsid w:val="00C72079"/>
    <w:rsid w:val="00CC6982"/>
    <w:rsid w:val="00DE7808"/>
    <w:rsid w:val="00E1796D"/>
    <w:rsid w:val="00E73F5B"/>
    <w:rsid w:val="00E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F5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2017-12-01T07:39:00Z</cp:lastPrinted>
  <dcterms:created xsi:type="dcterms:W3CDTF">2019-08-27T12:48:00Z</dcterms:created>
  <dcterms:modified xsi:type="dcterms:W3CDTF">2019-08-27T12:50:00Z</dcterms:modified>
</cp:coreProperties>
</file>