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4A5678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90F11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90C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29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D31FB">
        <w:t>10:02:0070201:72</w:t>
      </w:r>
      <w:r>
        <w:t xml:space="preserve">, расположенном в жилом доме с кадастровым номером </w:t>
      </w:r>
      <w:r w:rsidR="00690F11">
        <w:t>10:02:0070201:59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DD31FB">
        <w:t>10:02:0070201:</w:t>
      </w:r>
      <w:r w:rsidR="001D3C0C">
        <w:t>65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1D3C0C">
        <w:t>10:02:0070201:76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19270B">
        <w:t xml:space="preserve"> у</w:t>
      </w:r>
      <w:r w:rsidR="00DD31FB">
        <w:t>лица Кольцевая, дом  1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1D3C0C">
        <w:t>10:02:0070201:74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1D3C0C">
        <w:t>10:02:0070202:173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1D3C0C">
        <w:t>10:02:0070202:174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4A5678">
        <w:t>10:02:0070201:97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DD31FB">
        <w:t xml:space="preserve"> улица Кольцевая, дом  1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A5678">
        <w:t>10:02:0070201:107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19270B">
        <w:t>й Порог, у</w:t>
      </w:r>
      <w:r w:rsidR="00DD31FB">
        <w:t>лица Кольцевая, дом  1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A5678">
        <w:t>10:02:0070201:77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A5678">
        <w:t>10:02:0070201:108</w:t>
      </w:r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A5678">
        <w:t>10:02:0070201:73</w:t>
      </w:r>
      <w:r>
        <w:t xml:space="preserve">, расположенном в жилом доме с кадастровым номером </w:t>
      </w:r>
      <w:r w:rsidR="0082742B">
        <w:t>10:02:007</w:t>
      </w:r>
      <w:r w:rsidR="00A90C4F">
        <w:t>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</w:t>
      </w:r>
      <w:r w:rsidR="00DD31FB">
        <w:t>1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4A5678">
        <w:t>10:02:0070201:75</w:t>
      </w:r>
      <w:bookmarkStart w:id="0" w:name="_GoBack"/>
      <w:bookmarkEnd w:id="0"/>
      <w:r>
        <w:t xml:space="preserve">, расположенном в жилом доме с кадастровым номером </w:t>
      </w:r>
      <w:r w:rsidR="00A90C4F">
        <w:t>10:02:0070201:55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1C25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9270B"/>
    <w:rsid w:val="001A0155"/>
    <w:rsid w:val="001B0442"/>
    <w:rsid w:val="001C6DE0"/>
    <w:rsid w:val="001D33F6"/>
    <w:rsid w:val="001D3C0C"/>
    <w:rsid w:val="0021320A"/>
    <w:rsid w:val="002341BF"/>
    <w:rsid w:val="002368A6"/>
    <w:rsid w:val="0023751A"/>
    <w:rsid w:val="002521BC"/>
    <w:rsid w:val="002A5920"/>
    <w:rsid w:val="002B0CDA"/>
    <w:rsid w:val="002C209C"/>
    <w:rsid w:val="002C3982"/>
    <w:rsid w:val="002F2489"/>
    <w:rsid w:val="00360711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A5678"/>
    <w:rsid w:val="004B0ACB"/>
    <w:rsid w:val="004E0CB2"/>
    <w:rsid w:val="005175A0"/>
    <w:rsid w:val="005257C0"/>
    <w:rsid w:val="005264DC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637E9"/>
    <w:rsid w:val="00690F11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2742B"/>
    <w:rsid w:val="008830BB"/>
    <w:rsid w:val="0088557A"/>
    <w:rsid w:val="008B0955"/>
    <w:rsid w:val="008C4170"/>
    <w:rsid w:val="008D3F60"/>
    <w:rsid w:val="008D5D61"/>
    <w:rsid w:val="00901C95"/>
    <w:rsid w:val="00924E43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90C4F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D31FB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EF207F"/>
    <w:rsid w:val="00F147BB"/>
    <w:rsid w:val="00F4642A"/>
    <w:rsid w:val="00F515E8"/>
    <w:rsid w:val="00F60228"/>
    <w:rsid w:val="00F65139"/>
    <w:rsid w:val="00F67642"/>
    <w:rsid w:val="00F8786E"/>
    <w:rsid w:val="00F9190C"/>
    <w:rsid w:val="00FA11FA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52</cp:revision>
  <cp:lastPrinted>2020-06-17T08:02:00Z</cp:lastPrinted>
  <dcterms:created xsi:type="dcterms:W3CDTF">2021-11-10T12:42:00Z</dcterms:created>
  <dcterms:modified xsi:type="dcterms:W3CDTF">2024-04-12T12:08:00Z</dcterms:modified>
</cp:coreProperties>
</file>