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B3" w:rsidRPr="002E0EB3" w:rsidRDefault="009E1557" w:rsidP="002E0EB3">
      <w:pPr>
        <w:ind w:firstLine="0"/>
        <w:jc w:val="center"/>
        <w:rPr>
          <w:sz w:val="28"/>
          <w:szCs w:val="28"/>
        </w:rPr>
      </w:pPr>
      <w:r w:rsidRPr="009E155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5pt;height:64.5pt;mso-position-horizontal-relative:char;mso-position-vertical-relative:line" fillcolor="window">
            <v:imagedata r:id="rId7" o:title=""/>
          </v:shape>
        </w:pict>
      </w:r>
    </w:p>
    <w:p w:rsidR="002E0EB3" w:rsidRPr="002E0EB3" w:rsidRDefault="002E0EB3" w:rsidP="002E0EB3">
      <w:pPr>
        <w:ind w:firstLine="0"/>
        <w:jc w:val="center"/>
        <w:rPr>
          <w:b/>
          <w:szCs w:val="24"/>
        </w:rPr>
      </w:pPr>
      <w:r w:rsidRPr="002E0EB3">
        <w:rPr>
          <w:b/>
          <w:szCs w:val="24"/>
        </w:rPr>
        <w:t>Российская Федерация</w:t>
      </w:r>
    </w:p>
    <w:p w:rsidR="002E0EB3" w:rsidRPr="002E0EB3" w:rsidRDefault="002E0EB3" w:rsidP="002E0EB3">
      <w:pPr>
        <w:ind w:firstLine="0"/>
        <w:jc w:val="center"/>
        <w:rPr>
          <w:b/>
          <w:szCs w:val="24"/>
        </w:rPr>
      </w:pPr>
      <w:r w:rsidRPr="002E0EB3">
        <w:rPr>
          <w:b/>
          <w:szCs w:val="24"/>
        </w:rPr>
        <w:t>Республика Карелия</w:t>
      </w:r>
    </w:p>
    <w:p w:rsidR="002E0EB3" w:rsidRPr="002E0EB3" w:rsidRDefault="002E0EB3" w:rsidP="002E0EB3">
      <w:pPr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2E0EB3">
        <w:rPr>
          <w:b/>
          <w:bCs/>
          <w:szCs w:val="24"/>
        </w:rPr>
        <w:t xml:space="preserve">Совет </w:t>
      </w:r>
      <w:r w:rsidR="008C6383">
        <w:rPr>
          <w:b/>
          <w:bCs/>
          <w:szCs w:val="24"/>
        </w:rPr>
        <w:t>Кривопорожского</w:t>
      </w:r>
      <w:r w:rsidR="003859A7">
        <w:rPr>
          <w:b/>
          <w:bCs/>
          <w:szCs w:val="24"/>
        </w:rPr>
        <w:t xml:space="preserve"> сельского поселения</w:t>
      </w:r>
    </w:p>
    <w:p w:rsidR="002E0EB3" w:rsidRPr="002E0EB3" w:rsidRDefault="002E0EB3" w:rsidP="002E0EB3">
      <w:pPr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</w:p>
    <w:p w:rsidR="002E0EB3" w:rsidRPr="002E0EB3" w:rsidRDefault="002E0EB3" w:rsidP="002E0EB3">
      <w:pPr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 w:rsidRPr="002E0EB3">
        <w:rPr>
          <w:b/>
          <w:bCs/>
          <w:szCs w:val="24"/>
        </w:rPr>
        <w:t>РЕШЕНИЕ</w:t>
      </w:r>
      <w:r w:rsidR="00ED4043">
        <w:rPr>
          <w:b/>
          <w:bCs/>
          <w:szCs w:val="24"/>
        </w:rPr>
        <w:t xml:space="preserve"> </w:t>
      </w:r>
      <w:r w:rsidR="0050289E">
        <w:rPr>
          <w:b/>
          <w:bCs/>
          <w:szCs w:val="24"/>
        </w:rPr>
        <w:t>№ 3-28-117</w:t>
      </w:r>
    </w:p>
    <w:p w:rsidR="002E0EB3" w:rsidRPr="002E0EB3" w:rsidRDefault="00665CA0" w:rsidP="002E0EB3">
      <w:pPr>
        <w:autoSpaceDE w:val="0"/>
        <w:autoSpaceDN w:val="0"/>
        <w:adjustRightInd w:val="0"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2</w:t>
      </w:r>
      <w:r w:rsidR="000F39F3">
        <w:rPr>
          <w:b/>
          <w:bCs/>
          <w:szCs w:val="24"/>
        </w:rPr>
        <w:t>8</w:t>
      </w:r>
      <w:r w:rsidR="00226CD2">
        <w:rPr>
          <w:b/>
          <w:bCs/>
          <w:szCs w:val="24"/>
        </w:rPr>
        <w:t xml:space="preserve"> сессия третьего созыва</w:t>
      </w:r>
    </w:p>
    <w:p w:rsidR="000F16CB" w:rsidRPr="00223694" w:rsidRDefault="002E0EB3" w:rsidP="00223694">
      <w:pPr>
        <w:tabs>
          <w:tab w:val="center" w:pos="4751"/>
        </w:tabs>
        <w:ind w:firstLine="0"/>
        <w:rPr>
          <w:b/>
          <w:szCs w:val="24"/>
          <w:u w:val="single"/>
        </w:rPr>
      </w:pPr>
      <w:r>
        <w:rPr>
          <w:b/>
          <w:szCs w:val="24"/>
        </w:rPr>
        <w:tab/>
      </w:r>
      <w:r w:rsidR="00464A30">
        <w:rPr>
          <w:b/>
          <w:szCs w:val="24"/>
        </w:rPr>
        <w:t xml:space="preserve"> </w:t>
      </w:r>
    </w:p>
    <w:p w:rsidR="0063729B" w:rsidRDefault="0063729B" w:rsidP="00226CD2">
      <w:pPr>
        <w:ind w:firstLine="0"/>
        <w:rPr>
          <w:b/>
          <w:bCs/>
        </w:rPr>
      </w:pPr>
    </w:p>
    <w:p w:rsidR="0063729B" w:rsidRDefault="0063729B" w:rsidP="00226CD2">
      <w:pPr>
        <w:ind w:firstLine="0"/>
        <w:rPr>
          <w:b/>
          <w:bCs/>
        </w:rPr>
      </w:pPr>
    </w:p>
    <w:p w:rsidR="00226CD2" w:rsidRDefault="0063729B" w:rsidP="00226CD2">
      <w:pPr>
        <w:ind w:firstLine="0"/>
        <w:rPr>
          <w:b/>
          <w:bCs/>
        </w:rPr>
      </w:pPr>
      <w:r>
        <w:rPr>
          <w:b/>
          <w:bCs/>
        </w:rPr>
        <w:t xml:space="preserve">27  </w:t>
      </w:r>
      <w:r w:rsidR="000F39F3">
        <w:rPr>
          <w:b/>
          <w:bCs/>
        </w:rPr>
        <w:t xml:space="preserve">июля </w:t>
      </w:r>
      <w:r w:rsidR="00226CD2">
        <w:rPr>
          <w:b/>
          <w:bCs/>
        </w:rPr>
        <w:t>201</w:t>
      </w:r>
      <w:r w:rsidR="00665CA0">
        <w:rPr>
          <w:b/>
          <w:bCs/>
        </w:rPr>
        <w:t>7</w:t>
      </w:r>
      <w:r w:rsidR="00226CD2">
        <w:rPr>
          <w:b/>
          <w:bCs/>
        </w:rPr>
        <w:t xml:space="preserve"> года</w:t>
      </w:r>
    </w:p>
    <w:p w:rsidR="00464A30" w:rsidRPr="00B228DA" w:rsidRDefault="00464A30" w:rsidP="00963537">
      <w:pPr>
        <w:ind w:firstLine="0"/>
        <w:rPr>
          <w:b/>
          <w:bCs/>
        </w:rPr>
      </w:pPr>
    </w:p>
    <w:p w:rsidR="00223694" w:rsidRDefault="00223694" w:rsidP="00223694">
      <w:pPr>
        <w:ind w:firstLine="0"/>
        <w:jc w:val="left"/>
        <w:rPr>
          <w:b/>
        </w:rPr>
      </w:pPr>
    </w:p>
    <w:p w:rsidR="00223694" w:rsidRDefault="00223694" w:rsidP="00223694">
      <w:pPr>
        <w:spacing w:before="100" w:beforeAutospacing="1" w:after="100" w:afterAutospacing="1"/>
        <w:ind w:firstLine="0"/>
        <w:contextualSpacing/>
        <w:rPr>
          <w:b/>
          <w:i/>
          <w:szCs w:val="24"/>
        </w:rPr>
      </w:pPr>
      <w:r>
        <w:rPr>
          <w:b/>
          <w:i/>
          <w:szCs w:val="24"/>
        </w:rPr>
        <w:t xml:space="preserve">О сокращении штатной численности </w:t>
      </w:r>
    </w:p>
    <w:p w:rsidR="00223694" w:rsidRDefault="00223694" w:rsidP="00223694">
      <w:pPr>
        <w:spacing w:before="100" w:beforeAutospacing="1" w:after="100" w:afterAutospacing="1"/>
        <w:ind w:firstLine="0"/>
        <w:contextualSpacing/>
        <w:rPr>
          <w:b/>
          <w:i/>
          <w:color w:val="000000"/>
          <w:szCs w:val="24"/>
        </w:rPr>
      </w:pPr>
      <w:r>
        <w:rPr>
          <w:b/>
          <w:i/>
          <w:szCs w:val="24"/>
        </w:rPr>
        <w:t xml:space="preserve">работников </w:t>
      </w:r>
      <w:r>
        <w:rPr>
          <w:b/>
          <w:i/>
          <w:color w:val="000000"/>
          <w:szCs w:val="24"/>
        </w:rPr>
        <w:t xml:space="preserve">МБУ «Дом культуры» </w:t>
      </w:r>
    </w:p>
    <w:p w:rsidR="00223694" w:rsidRDefault="00223694" w:rsidP="00223694">
      <w:pPr>
        <w:spacing w:before="100" w:beforeAutospacing="1" w:after="100" w:afterAutospacing="1"/>
        <w:ind w:firstLine="0"/>
        <w:contextualSpacing/>
        <w:rPr>
          <w:b/>
          <w:i/>
          <w:szCs w:val="24"/>
        </w:rPr>
      </w:pPr>
      <w:proofErr w:type="spellStart"/>
      <w:r>
        <w:rPr>
          <w:b/>
          <w:i/>
          <w:color w:val="000000"/>
          <w:szCs w:val="24"/>
        </w:rPr>
        <w:t>Кривопорожского</w:t>
      </w:r>
      <w:proofErr w:type="spellEnd"/>
      <w:r>
        <w:rPr>
          <w:b/>
          <w:i/>
          <w:color w:val="000000"/>
          <w:szCs w:val="24"/>
        </w:rPr>
        <w:t xml:space="preserve"> сельского поселения </w:t>
      </w:r>
    </w:p>
    <w:p w:rsidR="009C1135" w:rsidRPr="00B228DA" w:rsidRDefault="009C1135" w:rsidP="00373A9A">
      <w:pPr>
        <w:tabs>
          <w:tab w:val="left" w:pos="0"/>
        </w:tabs>
      </w:pPr>
    </w:p>
    <w:p w:rsidR="00223694" w:rsidRDefault="00223694" w:rsidP="00373A9A">
      <w:pPr>
        <w:ind w:firstLine="600"/>
        <w:jc w:val="center"/>
        <w:rPr>
          <w:b/>
          <w:u w:val="single"/>
        </w:rPr>
      </w:pPr>
    </w:p>
    <w:p w:rsidR="00223694" w:rsidRDefault="00223694" w:rsidP="00373A9A">
      <w:pPr>
        <w:ind w:firstLine="600"/>
        <w:jc w:val="center"/>
        <w:rPr>
          <w:b/>
          <w:u w:val="single"/>
        </w:rPr>
      </w:pPr>
    </w:p>
    <w:p w:rsidR="00223694" w:rsidRDefault="00223694" w:rsidP="00373A9A">
      <w:pPr>
        <w:ind w:firstLine="600"/>
        <w:jc w:val="center"/>
        <w:rPr>
          <w:b/>
          <w:u w:val="single"/>
        </w:rPr>
      </w:pPr>
    </w:p>
    <w:p w:rsidR="00223694" w:rsidRDefault="00223694" w:rsidP="00373A9A">
      <w:pPr>
        <w:ind w:firstLine="600"/>
        <w:jc w:val="center"/>
        <w:rPr>
          <w:b/>
          <w:u w:val="single"/>
        </w:rPr>
      </w:pPr>
    </w:p>
    <w:p w:rsidR="00373A9A" w:rsidRPr="00464A30" w:rsidRDefault="00373A9A" w:rsidP="00373A9A">
      <w:pPr>
        <w:ind w:firstLine="600"/>
        <w:jc w:val="center"/>
        <w:rPr>
          <w:b/>
          <w:u w:val="single"/>
        </w:rPr>
      </w:pPr>
      <w:r w:rsidRPr="00464A30">
        <w:rPr>
          <w:b/>
          <w:u w:val="single"/>
        </w:rPr>
        <w:t xml:space="preserve">Совет </w:t>
      </w:r>
      <w:proofErr w:type="spellStart"/>
      <w:r w:rsidR="00962214">
        <w:rPr>
          <w:b/>
          <w:u w:val="single"/>
        </w:rPr>
        <w:t>Кривопорожского</w:t>
      </w:r>
      <w:proofErr w:type="spellEnd"/>
      <w:r w:rsidR="003859A7">
        <w:rPr>
          <w:b/>
          <w:u w:val="single"/>
        </w:rPr>
        <w:t xml:space="preserve"> сельского поселения</w:t>
      </w:r>
      <w:r w:rsidR="00464A30" w:rsidRPr="00464A30">
        <w:rPr>
          <w:b/>
          <w:u w:val="single"/>
        </w:rPr>
        <w:t xml:space="preserve"> решил:</w:t>
      </w:r>
    </w:p>
    <w:p w:rsidR="00373A9A" w:rsidRPr="00464A30" w:rsidRDefault="00373A9A" w:rsidP="00373A9A">
      <w:pPr>
        <w:tabs>
          <w:tab w:val="left" w:pos="0"/>
        </w:tabs>
        <w:rPr>
          <w:u w:val="single"/>
        </w:rPr>
      </w:pPr>
    </w:p>
    <w:p w:rsidR="00D852C6" w:rsidRDefault="00FB0599" w:rsidP="00665CA0">
      <w:pPr>
        <w:tabs>
          <w:tab w:val="left" w:pos="0"/>
        </w:tabs>
        <w:rPr>
          <w:color w:val="000000"/>
          <w:szCs w:val="24"/>
        </w:rPr>
      </w:pPr>
      <w:r w:rsidRPr="00B228DA">
        <w:t xml:space="preserve">1. </w:t>
      </w:r>
      <w:r w:rsidR="00D852C6">
        <w:t>О</w:t>
      </w:r>
      <w:r w:rsidR="00D852C6">
        <w:rPr>
          <w:szCs w:val="24"/>
        </w:rPr>
        <w:t xml:space="preserve">бязать администрацию Кривопорожского сельского поселения, совместно с руководством </w:t>
      </w:r>
      <w:r w:rsidR="00D852C6">
        <w:rPr>
          <w:color w:val="000000"/>
          <w:szCs w:val="24"/>
        </w:rPr>
        <w:t>МБУ «Дом культуры» Кривопорожского сельского поселения,</w:t>
      </w:r>
      <w:r w:rsidR="00D852C6">
        <w:rPr>
          <w:szCs w:val="24"/>
        </w:rPr>
        <w:t xml:space="preserve"> провести работу по сокращению штатной численности работников </w:t>
      </w:r>
      <w:r w:rsidR="00D852C6">
        <w:rPr>
          <w:color w:val="000000"/>
          <w:szCs w:val="24"/>
        </w:rPr>
        <w:t>МБУ «Дом культуры» Кривопорожского сельског</w:t>
      </w:r>
      <w:r w:rsidR="00B14511">
        <w:rPr>
          <w:color w:val="000000"/>
          <w:szCs w:val="24"/>
        </w:rPr>
        <w:t>о поселения</w:t>
      </w:r>
      <w:proofErr w:type="gramStart"/>
      <w:r w:rsidR="00B14511">
        <w:rPr>
          <w:color w:val="000000"/>
          <w:szCs w:val="24"/>
        </w:rPr>
        <w:t xml:space="preserve"> .</w:t>
      </w:r>
      <w:proofErr w:type="gramEnd"/>
    </w:p>
    <w:p w:rsidR="00464A30" w:rsidRPr="00464A30" w:rsidRDefault="0050289E" w:rsidP="00464A30">
      <w:pPr>
        <w:ind w:firstLine="0"/>
        <w:rPr>
          <w:szCs w:val="24"/>
        </w:rPr>
      </w:pPr>
      <w:r>
        <w:rPr>
          <w:szCs w:val="24"/>
        </w:rPr>
        <w:t>Сократить 2 штатные единицы до 01.08.2</w:t>
      </w:r>
      <w:r w:rsidR="00B14511">
        <w:rPr>
          <w:szCs w:val="24"/>
        </w:rPr>
        <w:t>017 г.- руководитель кружка 0,5;</w:t>
      </w:r>
      <w:r>
        <w:rPr>
          <w:szCs w:val="24"/>
        </w:rPr>
        <w:t>рабочая по КОС-</w:t>
      </w:r>
      <w:r w:rsidR="00B14511">
        <w:rPr>
          <w:szCs w:val="24"/>
        </w:rPr>
        <w:t>1</w:t>
      </w:r>
    </w:p>
    <w:p w:rsidR="00464A30" w:rsidRDefault="00464A30" w:rsidP="00FB18B9"/>
    <w:p w:rsidR="00FA01A9" w:rsidRPr="00B228DA" w:rsidRDefault="00FA01A9" w:rsidP="00464A30">
      <w:pPr>
        <w:ind w:firstLine="0"/>
      </w:pPr>
    </w:p>
    <w:p w:rsidR="00B00388" w:rsidRPr="00257B91" w:rsidRDefault="00B00388" w:rsidP="00B00388">
      <w:pPr>
        <w:tabs>
          <w:tab w:val="left" w:pos="480"/>
          <w:tab w:val="left" w:pos="8640"/>
          <w:tab w:val="left" w:pos="9000"/>
        </w:tabs>
        <w:ind w:firstLine="0"/>
        <w:jc w:val="left"/>
      </w:pPr>
      <w:r w:rsidRPr="00257B91">
        <w:t xml:space="preserve">Председатель Совета </w:t>
      </w:r>
      <w:r w:rsidR="00962214" w:rsidRPr="00257B91">
        <w:t>Кривопорожского</w:t>
      </w:r>
    </w:p>
    <w:p w:rsidR="00EB49BC" w:rsidRDefault="00B00388" w:rsidP="00962214">
      <w:pPr>
        <w:tabs>
          <w:tab w:val="left" w:pos="480"/>
          <w:tab w:val="left" w:pos="8640"/>
          <w:tab w:val="left" w:pos="9000"/>
        </w:tabs>
        <w:ind w:firstLine="0"/>
      </w:pPr>
      <w:r w:rsidRPr="00257B91">
        <w:t xml:space="preserve">сельского поселения                                                                                   </w:t>
      </w:r>
      <w:r w:rsidR="00962214" w:rsidRPr="00257B91">
        <w:t xml:space="preserve">       </w:t>
      </w:r>
      <w:r w:rsidRPr="00257B91">
        <w:t xml:space="preserve">   </w:t>
      </w:r>
      <w:r w:rsidR="00257B91">
        <w:t xml:space="preserve">    </w:t>
      </w:r>
      <w:r w:rsidR="00962214" w:rsidRPr="00257B91">
        <w:t>М.Т.Юхневич</w:t>
      </w:r>
    </w:p>
    <w:p w:rsidR="00226CD2" w:rsidRDefault="00226CD2" w:rsidP="00962214">
      <w:pPr>
        <w:tabs>
          <w:tab w:val="left" w:pos="480"/>
          <w:tab w:val="left" w:pos="8640"/>
          <w:tab w:val="left" w:pos="9000"/>
        </w:tabs>
        <w:ind w:firstLine="0"/>
      </w:pPr>
    </w:p>
    <w:p w:rsidR="00257B91" w:rsidRDefault="00257B91" w:rsidP="00962214">
      <w:pPr>
        <w:tabs>
          <w:tab w:val="left" w:pos="480"/>
          <w:tab w:val="left" w:pos="8640"/>
          <w:tab w:val="left" w:pos="9000"/>
        </w:tabs>
        <w:ind w:firstLine="0"/>
      </w:pPr>
    </w:p>
    <w:p w:rsidR="00257B91" w:rsidRPr="00257B91" w:rsidRDefault="00257B91" w:rsidP="00962214">
      <w:pPr>
        <w:tabs>
          <w:tab w:val="left" w:pos="480"/>
          <w:tab w:val="left" w:pos="8640"/>
          <w:tab w:val="left" w:pos="9000"/>
        </w:tabs>
        <w:ind w:firstLine="0"/>
      </w:pPr>
      <w:r>
        <w:t xml:space="preserve">Глава </w:t>
      </w:r>
      <w:proofErr w:type="spellStart"/>
      <w:r>
        <w:t>Кривопорожского</w:t>
      </w:r>
      <w:proofErr w:type="spellEnd"/>
      <w:r>
        <w:t xml:space="preserve"> сельского поселения                                                            </w:t>
      </w:r>
      <w:proofErr w:type="spellStart"/>
      <w:r>
        <w:t>В.Л.Тылля</w:t>
      </w:r>
      <w:proofErr w:type="spellEnd"/>
    </w:p>
    <w:p w:rsidR="00EB49BC" w:rsidRDefault="00EB49BC" w:rsidP="00B00388">
      <w:pPr>
        <w:tabs>
          <w:tab w:val="left" w:pos="480"/>
          <w:tab w:val="left" w:pos="8640"/>
          <w:tab w:val="left" w:pos="9000"/>
        </w:tabs>
        <w:ind w:firstLine="0"/>
        <w:jc w:val="right"/>
        <w:rPr>
          <w:b/>
        </w:rPr>
      </w:pPr>
    </w:p>
    <w:p w:rsidR="00442BF9" w:rsidRPr="007A0552" w:rsidRDefault="00442BF9" w:rsidP="00665CA0">
      <w:pPr>
        <w:tabs>
          <w:tab w:val="left" w:pos="480"/>
          <w:tab w:val="left" w:pos="8640"/>
          <w:tab w:val="left" w:pos="9000"/>
        </w:tabs>
        <w:ind w:firstLine="0"/>
        <w:rPr>
          <w:szCs w:val="24"/>
        </w:rPr>
      </w:pPr>
    </w:p>
    <w:sectPr w:rsidR="00442BF9" w:rsidRPr="007A0552" w:rsidSect="00270E5C">
      <w:headerReference w:type="default" r:id="rId8"/>
      <w:footerReference w:type="even" r:id="rId9"/>
      <w:footerReference w:type="default" r:id="rId10"/>
      <w:pgSz w:w="11906" w:h="16838" w:code="9"/>
      <w:pgMar w:top="851" w:right="964" w:bottom="851" w:left="1440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751" w:rsidRDefault="00B42751">
      <w:r>
        <w:separator/>
      </w:r>
    </w:p>
  </w:endnote>
  <w:endnote w:type="continuationSeparator" w:id="0">
    <w:p w:rsidR="00B42751" w:rsidRDefault="00B42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49C" w:rsidRDefault="009E1557" w:rsidP="00957AEC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D349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349C" w:rsidRDefault="004D349C" w:rsidP="00E6123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49C" w:rsidRDefault="004D349C" w:rsidP="00957AEC">
    <w:pPr>
      <w:pStyle w:val="a6"/>
      <w:framePr w:wrap="around" w:vAnchor="text" w:hAnchor="margin" w:xAlign="right" w:y="1"/>
      <w:rPr>
        <w:rStyle w:val="a4"/>
      </w:rPr>
    </w:pPr>
  </w:p>
  <w:p w:rsidR="004D349C" w:rsidRDefault="004D349C" w:rsidP="00E6123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751" w:rsidRDefault="00B42751">
      <w:r>
        <w:separator/>
      </w:r>
    </w:p>
  </w:footnote>
  <w:footnote w:type="continuationSeparator" w:id="0">
    <w:p w:rsidR="00B42751" w:rsidRDefault="00B42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49C" w:rsidRDefault="004D349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76F"/>
    <w:multiLevelType w:val="multilevel"/>
    <w:tmpl w:val="E4A641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80088B"/>
    <w:multiLevelType w:val="multilevel"/>
    <w:tmpl w:val="DF4E4E26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FB244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599544A"/>
    <w:multiLevelType w:val="hybridMultilevel"/>
    <w:tmpl w:val="26CA7196"/>
    <w:lvl w:ilvl="0" w:tplc="0324D9A2">
      <w:numFmt w:val="none"/>
      <w:lvlText w:val=""/>
      <w:lvlJc w:val="left"/>
      <w:pPr>
        <w:tabs>
          <w:tab w:val="num" w:pos="360"/>
        </w:tabs>
      </w:pPr>
    </w:lvl>
    <w:lvl w:ilvl="1" w:tplc="C81697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ACC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706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88A9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4214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A4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36E5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822F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61A1C"/>
    <w:multiLevelType w:val="multilevel"/>
    <w:tmpl w:val="E4A641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D5454BB"/>
    <w:multiLevelType w:val="hybridMultilevel"/>
    <w:tmpl w:val="C27466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945EBA"/>
    <w:multiLevelType w:val="hybridMultilevel"/>
    <w:tmpl w:val="DCC2820E"/>
    <w:lvl w:ilvl="0" w:tplc="F606FE2A">
      <w:numFmt w:val="none"/>
      <w:lvlText w:val=""/>
      <w:lvlJc w:val="left"/>
      <w:pPr>
        <w:tabs>
          <w:tab w:val="num" w:pos="360"/>
        </w:tabs>
      </w:pPr>
    </w:lvl>
    <w:lvl w:ilvl="1" w:tplc="3EACBE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1025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0E1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82C3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BA2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7284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140C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4A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480362"/>
    <w:multiLevelType w:val="hybridMultilevel"/>
    <w:tmpl w:val="80F0EA02"/>
    <w:lvl w:ilvl="0" w:tplc="042690B0">
      <w:numFmt w:val="none"/>
      <w:lvlText w:val=""/>
      <w:lvlJc w:val="left"/>
      <w:pPr>
        <w:tabs>
          <w:tab w:val="num" w:pos="360"/>
        </w:tabs>
      </w:pPr>
    </w:lvl>
    <w:lvl w:ilvl="1" w:tplc="4FEA19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102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1AC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600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464E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0A2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A9A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76D2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674F4"/>
    <w:multiLevelType w:val="hybridMultilevel"/>
    <w:tmpl w:val="138EA0B8"/>
    <w:lvl w:ilvl="0" w:tplc="2250989E">
      <w:numFmt w:val="none"/>
      <w:lvlText w:val=""/>
      <w:lvlJc w:val="left"/>
      <w:pPr>
        <w:tabs>
          <w:tab w:val="num" w:pos="360"/>
        </w:tabs>
      </w:pPr>
    </w:lvl>
    <w:lvl w:ilvl="1" w:tplc="5E5C6C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3E4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CE1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AE1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4A28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AE41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207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46C5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D5408D"/>
    <w:multiLevelType w:val="multilevel"/>
    <w:tmpl w:val="EB166450"/>
    <w:lvl w:ilvl="0">
      <w:start w:val="1"/>
      <w:numFmt w:val="decimal"/>
      <w:lvlText w:val="%1."/>
      <w:lvlJc w:val="left"/>
      <w:pPr>
        <w:tabs>
          <w:tab w:val="num" w:pos="1356"/>
        </w:tabs>
        <w:ind w:left="1356" w:hanging="8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39CB597E"/>
    <w:multiLevelType w:val="multilevel"/>
    <w:tmpl w:val="4C2C92D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BEF7CFB"/>
    <w:multiLevelType w:val="multilevel"/>
    <w:tmpl w:val="06E4BB4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DB00F9"/>
    <w:multiLevelType w:val="hybridMultilevel"/>
    <w:tmpl w:val="BB84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91ADA"/>
    <w:multiLevelType w:val="hybridMultilevel"/>
    <w:tmpl w:val="2ADEE6B8"/>
    <w:lvl w:ilvl="0" w:tplc="B8FE824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4D713505"/>
    <w:multiLevelType w:val="hybridMultilevel"/>
    <w:tmpl w:val="97AE70C0"/>
    <w:lvl w:ilvl="0" w:tplc="F46676F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0EF365D"/>
    <w:multiLevelType w:val="multilevel"/>
    <w:tmpl w:val="4C2C92D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14D3745"/>
    <w:multiLevelType w:val="multilevel"/>
    <w:tmpl w:val="39085EFA"/>
    <w:lvl w:ilvl="0">
      <w:start w:val="1"/>
      <w:numFmt w:val="decimal"/>
      <w:lvlText w:val="%1."/>
      <w:lvlJc w:val="left"/>
      <w:pPr>
        <w:tabs>
          <w:tab w:val="num" w:pos="1356"/>
        </w:tabs>
        <w:ind w:left="1356" w:hanging="876"/>
      </w:pPr>
      <w:rPr>
        <w:rFonts w:hint="default"/>
      </w:rPr>
    </w:lvl>
    <w:lvl w:ilvl="1">
      <w:start w:val="1"/>
      <w:numFmt w:val="russianLower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7">
    <w:nsid w:val="53B47316"/>
    <w:multiLevelType w:val="multilevel"/>
    <w:tmpl w:val="F76A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5C026F"/>
    <w:multiLevelType w:val="multilevel"/>
    <w:tmpl w:val="E974B78A"/>
    <w:lvl w:ilvl="0">
      <w:start w:val="1"/>
      <w:numFmt w:val="decimal"/>
      <w:lvlText w:val="%1."/>
      <w:lvlJc w:val="left"/>
      <w:pPr>
        <w:tabs>
          <w:tab w:val="num" w:pos="1356"/>
        </w:tabs>
        <w:ind w:left="1356" w:hanging="8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09289E"/>
    <w:multiLevelType w:val="hybridMultilevel"/>
    <w:tmpl w:val="FD266922"/>
    <w:lvl w:ilvl="0" w:tplc="F46676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47CB8"/>
    <w:multiLevelType w:val="multilevel"/>
    <w:tmpl w:val="E4A641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D943BAF"/>
    <w:multiLevelType w:val="hybridMultilevel"/>
    <w:tmpl w:val="C898F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25392E"/>
    <w:multiLevelType w:val="hybridMultilevel"/>
    <w:tmpl w:val="8E2EE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5A0521"/>
    <w:multiLevelType w:val="hybridMultilevel"/>
    <w:tmpl w:val="39085EFA"/>
    <w:lvl w:ilvl="0" w:tplc="D7E85A4E">
      <w:start w:val="1"/>
      <w:numFmt w:val="decimal"/>
      <w:lvlText w:val="%1."/>
      <w:lvlJc w:val="left"/>
      <w:pPr>
        <w:tabs>
          <w:tab w:val="num" w:pos="1356"/>
        </w:tabs>
        <w:ind w:left="1356" w:hanging="876"/>
      </w:pPr>
      <w:rPr>
        <w:rFonts w:hint="default"/>
      </w:rPr>
    </w:lvl>
    <w:lvl w:ilvl="1" w:tplc="9180857A">
      <w:start w:val="1"/>
      <w:numFmt w:val="russianLower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67E87716"/>
    <w:multiLevelType w:val="hybridMultilevel"/>
    <w:tmpl w:val="AFD05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2F04EF"/>
    <w:multiLevelType w:val="multilevel"/>
    <w:tmpl w:val="E4A641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1B63605"/>
    <w:multiLevelType w:val="multilevel"/>
    <w:tmpl w:val="E4A641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1DE1EC1"/>
    <w:multiLevelType w:val="multilevel"/>
    <w:tmpl w:val="E4A6416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2C77DC5"/>
    <w:multiLevelType w:val="hybridMultilevel"/>
    <w:tmpl w:val="2F58D078"/>
    <w:lvl w:ilvl="0" w:tplc="3744928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5D762B"/>
    <w:multiLevelType w:val="hybridMultilevel"/>
    <w:tmpl w:val="8BDE3CBE"/>
    <w:lvl w:ilvl="0" w:tplc="9574FB44">
      <w:numFmt w:val="none"/>
      <w:lvlText w:val=""/>
      <w:lvlJc w:val="left"/>
      <w:pPr>
        <w:tabs>
          <w:tab w:val="num" w:pos="360"/>
        </w:tabs>
      </w:pPr>
    </w:lvl>
    <w:lvl w:ilvl="1" w:tplc="0114D0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66B5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6C5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4413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8C85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F46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8CAF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D6C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C169CC"/>
    <w:multiLevelType w:val="hybridMultilevel"/>
    <w:tmpl w:val="E974B78A"/>
    <w:lvl w:ilvl="0" w:tplc="D26279FE">
      <w:start w:val="1"/>
      <w:numFmt w:val="decimal"/>
      <w:lvlText w:val="%1."/>
      <w:lvlJc w:val="left"/>
      <w:pPr>
        <w:tabs>
          <w:tab w:val="num" w:pos="1356"/>
        </w:tabs>
        <w:ind w:left="135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8"/>
  </w:num>
  <w:num w:numId="3">
    <w:abstractNumId w:val="5"/>
  </w:num>
  <w:num w:numId="4">
    <w:abstractNumId w:val="22"/>
  </w:num>
  <w:num w:numId="5">
    <w:abstractNumId w:val="10"/>
  </w:num>
  <w:num w:numId="6">
    <w:abstractNumId w:val="27"/>
  </w:num>
  <w:num w:numId="7">
    <w:abstractNumId w:val="4"/>
  </w:num>
  <w:num w:numId="8">
    <w:abstractNumId w:val="0"/>
  </w:num>
  <w:num w:numId="9">
    <w:abstractNumId w:val="20"/>
  </w:num>
  <w:num w:numId="10">
    <w:abstractNumId w:val="25"/>
  </w:num>
  <w:num w:numId="11">
    <w:abstractNumId w:val="26"/>
  </w:num>
  <w:num w:numId="12">
    <w:abstractNumId w:val="24"/>
  </w:num>
  <w:num w:numId="13">
    <w:abstractNumId w:val="21"/>
  </w:num>
  <w:num w:numId="14">
    <w:abstractNumId w:val="29"/>
  </w:num>
  <w:num w:numId="15">
    <w:abstractNumId w:val="11"/>
  </w:num>
  <w:num w:numId="16">
    <w:abstractNumId w:val="3"/>
  </w:num>
  <w:num w:numId="17">
    <w:abstractNumId w:val="6"/>
  </w:num>
  <w:num w:numId="18">
    <w:abstractNumId w:val="7"/>
  </w:num>
  <w:num w:numId="19">
    <w:abstractNumId w:val="8"/>
  </w:num>
  <w:num w:numId="20">
    <w:abstractNumId w:val="1"/>
  </w:num>
  <w:num w:numId="21">
    <w:abstractNumId w:val="17"/>
  </w:num>
  <w:num w:numId="22">
    <w:abstractNumId w:val="15"/>
  </w:num>
  <w:num w:numId="23">
    <w:abstractNumId w:val="23"/>
  </w:num>
  <w:num w:numId="24">
    <w:abstractNumId w:val="9"/>
  </w:num>
  <w:num w:numId="25">
    <w:abstractNumId w:val="16"/>
  </w:num>
  <w:num w:numId="26">
    <w:abstractNumId w:val="30"/>
  </w:num>
  <w:num w:numId="27">
    <w:abstractNumId w:val="18"/>
  </w:num>
  <w:num w:numId="28">
    <w:abstractNumId w:val="14"/>
  </w:num>
  <w:num w:numId="29">
    <w:abstractNumId w:val="12"/>
  </w:num>
  <w:num w:numId="30">
    <w:abstractNumId w:val="19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7FE"/>
    <w:rsid w:val="00002EFD"/>
    <w:rsid w:val="00003A13"/>
    <w:rsid w:val="00022654"/>
    <w:rsid w:val="00026DC6"/>
    <w:rsid w:val="00032B81"/>
    <w:rsid w:val="000367B3"/>
    <w:rsid w:val="00036F63"/>
    <w:rsid w:val="000474B2"/>
    <w:rsid w:val="00054561"/>
    <w:rsid w:val="00060D5C"/>
    <w:rsid w:val="00062740"/>
    <w:rsid w:val="00067942"/>
    <w:rsid w:val="00073E58"/>
    <w:rsid w:val="0007446B"/>
    <w:rsid w:val="000753D3"/>
    <w:rsid w:val="00085815"/>
    <w:rsid w:val="00087F5D"/>
    <w:rsid w:val="00091928"/>
    <w:rsid w:val="000A19E3"/>
    <w:rsid w:val="000A314B"/>
    <w:rsid w:val="000B63DE"/>
    <w:rsid w:val="000C09B8"/>
    <w:rsid w:val="000C36C6"/>
    <w:rsid w:val="000C788E"/>
    <w:rsid w:val="000C7F06"/>
    <w:rsid w:val="000D6528"/>
    <w:rsid w:val="000D7288"/>
    <w:rsid w:val="000E0BB0"/>
    <w:rsid w:val="000E19D0"/>
    <w:rsid w:val="000E26AB"/>
    <w:rsid w:val="000E2CE8"/>
    <w:rsid w:val="000E45BF"/>
    <w:rsid w:val="000F16CB"/>
    <w:rsid w:val="000F39F3"/>
    <w:rsid w:val="000F4B28"/>
    <w:rsid w:val="00104B05"/>
    <w:rsid w:val="0010786F"/>
    <w:rsid w:val="001106A4"/>
    <w:rsid w:val="00113525"/>
    <w:rsid w:val="001140C3"/>
    <w:rsid w:val="001145DD"/>
    <w:rsid w:val="001209C1"/>
    <w:rsid w:val="0012148C"/>
    <w:rsid w:val="001226F1"/>
    <w:rsid w:val="00124BBC"/>
    <w:rsid w:val="0013423E"/>
    <w:rsid w:val="00134AA1"/>
    <w:rsid w:val="0013766B"/>
    <w:rsid w:val="00143F9E"/>
    <w:rsid w:val="0016035D"/>
    <w:rsid w:val="00162B47"/>
    <w:rsid w:val="00171A62"/>
    <w:rsid w:val="001742AF"/>
    <w:rsid w:val="001764B3"/>
    <w:rsid w:val="00183329"/>
    <w:rsid w:val="00183E32"/>
    <w:rsid w:val="001868D0"/>
    <w:rsid w:val="00190EE0"/>
    <w:rsid w:val="00192892"/>
    <w:rsid w:val="001A5125"/>
    <w:rsid w:val="001A7420"/>
    <w:rsid w:val="001A74CD"/>
    <w:rsid w:val="001B4ED5"/>
    <w:rsid w:val="001C232A"/>
    <w:rsid w:val="001C49D4"/>
    <w:rsid w:val="001C734B"/>
    <w:rsid w:val="001D0AF2"/>
    <w:rsid w:val="001D1116"/>
    <w:rsid w:val="001D3063"/>
    <w:rsid w:val="001D6C1C"/>
    <w:rsid w:val="001E58A1"/>
    <w:rsid w:val="001F549E"/>
    <w:rsid w:val="00204B92"/>
    <w:rsid w:val="00217520"/>
    <w:rsid w:val="00223694"/>
    <w:rsid w:val="00225494"/>
    <w:rsid w:val="00226CD2"/>
    <w:rsid w:val="00231913"/>
    <w:rsid w:val="00232EF4"/>
    <w:rsid w:val="00233685"/>
    <w:rsid w:val="00234A9D"/>
    <w:rsid w:val="002445A8"/>
    <w:rsid w:val="00250C40"/>
    <w:rsid w:val="00252DA9"/>
    <w:rsid w:val="00255614"/>
    <w:rsid w:val="002564BF"/>
    <w:rsid w:val="00257B91"/>
    <w:rsid w:val="00261A38"/>
    <w:rsid w:val="00266C38"/>
    <w:rsid w:val="00270B38"/>
    <w:rsid w:val="00270E5C"/>
    <w:rsid w:val="002716A5"/>
    <w:rsid w:val="00282AF3"/>
    <w:rsid w:val="00290EE0"/>
    <w:rsid w:val="002910C1"/>
    <w:rsid w:val="00294DDC"/>
    <w:rsid w:val="002A02AF"/>
    <w:rsid w:val="002A5939"/>
    <w:rsid w:val="002A5DB2"/>
    <w:rsid w:val="002B2B06"/>
    <w:rsid w:val="002B5BAE"/>
    <w:rsid w:val="002B7B4E"/>
    <w:rsid w:val="002C6C07"/>
    <w:rsid w:val="002E0EB3"/>
    <w:rsid w:val="002E228F"/>
    <w:rsid w:val="002E3998"/>
    <w:rsid w:val="002E4912"/>
    <w:rsid w:val="002E52D5"/>
    <w:rsid w:val="002F1702"/>
    <w:rsid w:val="002F30E5"/>
    <w:rsid w:val="003030DC"/>
    <w:rsid w:val="00307EC8"/>
    <w:rsid w:val="00317982"/>
    <w:rsid w:val="00324DA5"/>
    <w:rsid w:val="00350B25"/>
    <w:rsid w:val="00350D4F"/>
    <w:rsid w:val="00361046"/>
    <w:rsid w:val="0036508A"/>
    <w:rsid w:val="0036701D"/>
    <w:rsid w:val="00373A9A"/>
    <w:rsid w:val="003826A5"/>
    <w:rsid w:val="003859A7"/>
    <w:rsid w:val="0038690B"/>
    <w:rsid w:val="00392A49"/>
    <w:rsid w:val="003A1F03"/>
    <w:rsid w:val="003A2018"/>
    <w:rsid w:val="003B0A82"/>
    <w:rsid w:val="003B14F1"/>
    <w:rsid w:val="003B3296"/>
    <w:rsid w:val="003B5F61"/>
    <w:rsid w:val="003B7097"/>
    <w:rsid w:val="003B75DD"/>
    <w:rsid w:val="003C1718"/>
    <w:rsid w:val="003C22E9"/>
    <w:rsid w:val="003D3C54"/>
    <w:rsid w:val="003D6D53"/>
    <w:rsid w:val="003E198B"/>
    <w:rsid w:val="003F1C24"/>
    <w:rsid w:val="003F21DF"/>
    <w:rsid w:val="003F259E"/>
    <w:rsid w:val="003F686A"/>
    <w:rsid w:val="003F7069"/>
    <w:rsid w:val="004040BA"/>
    <w:rsid w:val="00404EB7"/>
    <w:rsid w:val="00406AB8"/>
    <w:rsid w:val="0041248C"/>
    <w:rsid w:val="0041459E"/>
    <w:rsid w:val="004246D4"/>
    <w:rsid w:val="00424D75"/>
    <w:rsid w:val="00425C11"/>
    <w:rsid w:val="00434031"/>
    <w:rsid w:val="004341A0"/>
    <w:rsid w:val="0043591C"/>
    <w:rsid w:val="0044040B"/>
    <w:rsid w:val="0044126F"/>
    <w:rsid w:val="00442BF9"/>
    <w:rsid w:val="00442E8C"/>
    <w:rsid w:val="00464A30"/>
    <w:rsid w:val="004654FB"/>
    <w:rsid w:val="004663C3"/>
    <w:rsid w:val="00467C44"/>
    <w:rsid w:val="00471E8F"/>
    <w:rsid w:val="004923A4"/>
    <w:rsid w:val="004975F6"/>
    <w:rsid w:val="004A24D0"/>
    <w:rsid w:val="004A42FD"/>
    <w:rsid w:val="004B31E0"/>
    <w:rsid w:val="004B3BF7"/>
    <w:rsid w:val="004B7F25"/>
    <w:rsid w:val="004D1B69"/>
    <w:rsid w:val="004D349C"/>
    <w:rsid w:val="004D40F1"/>
    <w:rsid w:val="004E2C1E"/>
    <w:rsid w:val="004E46F2"/>
    <w:rsid w:val="004F1301"/>
    <w:rsid w:val="004F3694"/>
    <w:rsid w:val="004F57A4"/>
    <w:rsid w:val="0050289E"/>
    <w:rsid w:val="00521DBB"/>
    <w:rsid w:val="0052544E"/>
    <w:rsid w:val="00530AFF"/>
    <w:rsid w:val="005402D1"/>
    <w:rsid w:val="00540E35"/>
    <w:rsid w:val="00541B42"/>
    <w:rsid w:val="005500A9"/>
    <w:rsid w:val="005519F4"/>
    <w:rsid w:val="0055484E"/>
    <w:rsid w:val="005573B5"/>
    <w:rsid w:val="005649D2"/>
    <w:rsid w:val="00564D31"/>
    <w:rsid w:val="00565BBA"/>
    <w:rsid w:val="00566748"/>
    <w:rsid w:val="00571D71"/>
    <w:rsid w:val="00574900"/>
    <w:rsid w:val="0057545E"/>
    <w:rsid w:val="00580421"/>
    <w:rsid w:val="00580620"/>
    <w:rsid w:val="005862B6"/>
    <w:rsid w:val="00592D8C"/>
    <w:rsid w:val="00595704"/>
    <w:rsid w:val="0059635D"/>
    <w:rsid w:val="005A6D3A"/>
    <w:rsid w:val="005A719D"/>
    <w:rsid w:val="005B1C01"/>
    <w:rsid w:val="005C090E"/>
    <w:rsid w:val="005C5FC1"/>
    <w:rsid w:val="005C7380"/>
    <w:rsid w:val="005E26C5"/>
    <w:rsid w:val="005E33D2"/>
    <w:rsid w:val="005E5969"/>
    <w:rsid w:val="005E6052"/>
    <w:rsid w:val="005F31E4"/>
    <w:rsid w:val="005F686C"/>
    <w:rsid w:val="005F7687"/>
    <w:rsid w:val="0061393B"/>
    <w:rsid w:val="00613D06"/>
    <w:rsid w:val="006151AD"/>
    <w:rsid w:val="00615C55"/>
    <w:rsid w:val="00620832"/>
    <w:rsid w:val="006243C4"/>
    <w:rsid w:val="006252E2"/>
    <w:rsid w:val="0063729B"/>
    <w:rsid w:val="00653A9F"/>
    <w:rsid w:val="00665CA0"/>
    <w:rsid w:val="0067640C"/>
    <w:rsid w:val="00682D74"/>
    <w:rsid w:val="00694EC0"/>
    <w:rsid w:val="006C077D"/>
    <w:rsid w:val="006C4CD3"/>
    <w:rsid w:val="006D0970"/>
    <w:rsid w:val="006D0BEF"/>
    <w:rsid w:val="006D31A7"/>
    <w:rsid w:val="006E483B"/>
    <w:rsid w:val="007059A7"/>
    <w:rsid w:val="00706B69"/>
    <w:rsid w:val="00711E65"/>
    <w:rsid w:val="0071434F"/>
    <w:rsid w:val="0071566A"/>
    <w:rsid w:val="007205C2"/>
    <w:rsid w:val="00721B36"/>
    <w:rsid w:val="00721F6C"/>
    <w:rsid w:val="00723D28"/>
    <w:rsid w:val="00724F48"/>
    <w:rsid w:val="00730191"/>
    <w:rsid w:val="00730F9A"/>
    <w:rsid w:val="0073387E"/>
    <w:rsid w:val="00736F40"/>
    <w:rsid w:val="007528A0"/>
    <w:rsid w:val="00754E07"/>
    <w:rsid w:val="007573A0"/>
    <w:rsid w:val="00762CA6"/>
    <w:rsid w:val="00762F3F"/>
    <w:rsid w:val="00773319"/>
    <w:rsid w:val="00774D35"/>
    <w:rsid w:val="007839AA"/>
    <w:rsid w:val="007841BE"/>
    <w:rsid w:val="007858D1"/>
    <w:rsid w:val="00791221"/>
    <w:rsid w:val="0079142C"/>
    <w:rsid w:val="0079391F"/>
    <w:rsid w:val="007A0552"/>
    <w:rsid w:val="007A0F6D"/>
    <w:rsid w:val="007A15F1"/>
    <w:rsid w:val="007A270D"/>
    <w:rsid w:val="007A4E98"/>
    <w:rsid w:val="007A5636"/>
    <w:rsid w:val="007A5C91"/>
    <w:rsid w:val="007B1A47"/>
    <w:rsid w:val="007D2C26"/>
    <w:rsid w:val="007D47C2"/>
    <w:rsid w:val="007D663C"/>
    <w:rsid w:val="007E1175"/>
    <w:rsid w:val="007F3929"/>
    <w:rsid w:val="007F48E4"/>
    <w:rsid w:val="008069A1"/>
    <w:rsid w:val="0080756C"/>
    <w:rsid w:val="008141E8"/>
    <w:rsid w:val="00814C47"/>
    <w:rsid w:val="0081536E"/>
    <w:rsid w:val="00815A53"/>
    <w:rsid w:val="008254E6"/>
    <w:rsid w:val="00844917"/>
    <w:rsid w:val="00851597"/>
    <w:rsid w:val="00855ECB"/>
    <w:rsid w:val="00857B1F"/>
    <w:rsid w:val="00861057"/>
    <w:rsid w:val="00861E8E"/>
    <w:rsid w:val="008711D8"/>
    <w:rsid w:val="00880F88"/>
    <w:rsid w:val="0088591A"/>
    <w:rsid w:val="00886C17"/>
    <w:rsid w:val="008922B7"/>
    <w:rsid w:val="00892559"/>
    <w:rsid w:val="00896BC1"/>
    <w:rsid w:val="008A0B42"/>
    <w:rsid w:val="008B4355"/>
    <w:rsid w:val="008B6836"/>
    <w:rsid w:val="008C3DF8"/>
    <w:rsid w:val="008C40E3"/>
    <w:rsid w:val="008C454B"/>
    <w:rsid w:val="008C4C2F"/>
    <w:rsid w:val="008C6383"/>
    <w:rsid w:val="008D0876"/>
    <w:rsid w:val="008D7801"/>
    <w:rsid w:val="008E0274"/>
    <w:rsid w:val="008E4962"/>
    <w:rsid w:val="008F0AC8"/>
    <w:rsid w:val="008F78A2"/>
    <w:rsid w:val="009005F1"/>
    <w:rsid w:val="00905A53"/>
    <w:rsid w:val="00906634"/>
    <w:rsid w:val="00907206"/>
    <w:rsid w:val="00907CE5"/>
    <w:rsid w:val="00913F2D"/>
    <w:rsid w:val="00914D35"/>
    <w:rsid w:val="00916729"/>
    <w:rsid w:val="00920E8A"/>
    <w:rsid w:val="0092117B"/>
    <w:rsid w:val="009338D2"/>
    <w:rsid w:val="00936808"/>
    <w:rsid w:val="00940319"/>
    <w:rsid w:val="00942758"/>
    <w:rsid w:val="0094495A"/>
    <w:rsid w:val="00944D3A"/>
    <w:rsid w:val="009509E5"/>
    <w:rsid w:val="009529A3"/>
    <w:rsid w:val="00957AEC"/>
    <w:rsid w:val="00962214"/>
    <w:rsid w:val="00963537"/>
    <w:rsid w:val="00964740"/>
    <w:rsid w:val="00964906"/>
    <w:rsid w:val="00971048"/>
    <w:rsid w:val="009844E7"/>
    <w:rsid w:val="00984F7D"/>
    <w:rsid w:val="009909C0"/>
    <w:rsid w:val="00992D21"/>
    <w:rsid w:val="009A03FB"/>
    <w:rsid w:val="009A6782"/>
    <w:rsid w:val="009B4538"/>
    <w:rsid w:val="009C1135"/>
    <w:rsid w:val="009C3770"/>
    <w:rsid w:val="009E0480"/>
    <w:rsid w:val="009E1557"/>
    <w:rsid w:val="009F2DF6"/>
    <w:rsid w:val="009F321A"/>
    <w:rsid w:val="009F35F2"/>
    <w:rsid w:val="009F5DED"/>
    <w:rsid w:val="009F7388"/>
    <w:rsid w:val="009F7AA6"/>
    <w:rsid w:val="00A061CE"/>
    <w:rsid w:val="00A157EA"/>
    <w:rsid w:val="00A24E4D"/>
    <w:rsid w:val="00A35AFC"/>
    <w:rsid w:val="00A35DDF"/>
    <w:rsid w:val="00A40939"/>
    <w:rsid w:val="00A42399"/>
    <w:rsid w:val="00A5202F"/>
    <w:rsid w:val="00A52404"/>
    <w:rsid w:val="00A56EC7"/>
    <w:rsid w:val="00A57028"/>
    <w:rsid w:val="00A571A4"/>
    <w:rsid w:val="00A6019A"/>
    <w:rsid w:val="00A610C9"/>
    <w:rsid w:val="00A65FFC"/>
    <w:rsid w:val="00A75F00"/>
    <w:rsid w:val="00A84CA0"/>
    <w:rsid w:val="00A97FFC"/>
    <w:rsid w:val="00AA0CDF"/>
    <w:rsid w:val="00AB460D"/>
    <w:rsid w:val="00AB47B5"/>
    <w:rsid w:val="00AD2F7C"/>
    <w:rsid w:val="00AD49FA"/>
    <w:rsid w:val="00AD63B6"/>
    <w:rsid w:val="00AD66C2"/>
    <w:rsid w:val="00AD6DCD"/>
    <w:rsid w:val="00AE2696"/>
    <w:rsid w:val="00AE3D73"/>
    <w:rsid w:val="00AE3F6C"/>
    <w:rsid w:val="00AE5A80"/>
    <w:rsid w:val="00AE6991"/>
    <w:rsid w:val="00AF4A26"/>
    <w:rsid w:val="00B00388"/>
    <w:rsid w:val="00B104ED"/>
    <w:rsid w:val="00B14511"/>
    <w:rsid w:val="00B153AE"/>
    <w:rsid w:val="00B15DF0"/>
    <w:rsid w:val="00B15E3C"/>
    <w:rsid w:val="00B228DA"/>
    <w:rsid w:val="00B2504E"/>
    <w:rsid w:val="00B328F3"/>
    <w:rsid w:val="00B32C2E"/>
    <w:rsid w:val="00B33D00"/>
    <w:rsid w:val="00B35647"/>
    <w:rsid w:val="00B42751"/>
    <w:rsid w:val="00B44063"/>
    <w:rsid w:val="00B52A53"/>
    <w:rsid w:val="00B54A04"/>
    <w:rsid w:val="00B55F72"/>
    <w:rsid w:val="00B56A4A"/>
    <w:rsid w:val="00B631D3"/>
    <w:rsid w:val="00B66D54"/>
    <w:rsid w:val="00B67057"/>
    <w:rsid w:val="00B67149"/>
    <w:rsid w:val="00B81B69"/>
    <w:rsid w:val="00B939D5"/>
    <w:rsid w:val="00B941E9"/>
    <w:rsid w:val="00B97946"/>
    <w:rsid w:val="00B97DC8"/>
    <w:rsid w:val="00BA4E63"/>
    <w:rsid w:val="00BA5424"/>
    <w:rsid w:val="00BA6FD4"/>
    <w:rsid w:val="00BA728C"/>
    <w:rsid w:val="00BB299F"/>
    <w:rsid w:val="00BC0B23"/>
    <w:rsid w:val="00BD487F"/>
    <w:rsid w:val="00BD5781"/>
    <w:rsid w:val="00BE211E"/>
    <w:rsid w:val="00BF3982"/>
    <w:rsid w:val="00BF4C61"/>
    <w:rsid w:val="00C105D0"/>
    <w:rsid w:val="00C11BFD"/>
    <w:rsid w:val="00C12910"/>
    <w:rsid w:val="00C138C1"/>
    <w:rsid w:val="00C24F96"/>
    <w:rsid w:val="00C46C76"/>
    <w:rsid w:val="00C50C71"/>
    <w:rsid w:val="00C61388"/>
    <w:rsid w:val="00C620E2"/>
    <w:rsid w:val="00C6599C"/>
    <w:rsid w:val="00C71870"/>
    <w:rsid w:val="00C75535"/>
    <w:rsid w:val="00C75977"/>
    <w:rsid w:val="00C81D19"/>
    <w:rsid w:val="00CA3839"/>
    <w:rsid w:val="00CA5B1C"/>
    <w:rsid w:val="00CB47FE"/>
    <w:rsid w:val="00CB640C"/>
    <w:rsid w:val="00CD6701"/>
    <w:rsid w:val="00CE69C5"/>
    <w:rsid w:val="00CF0DC5"/>
    <w:rsid w:val="00CF3C78"/>
    <w:rsid w:val="00CF7216"/>
    <w:rsid w:val="00D14B29"/>
    <w:rsid w:val="00D21101"/>
    <w:rsid w:val="00D24703"/>
    <w:rsid w:val="00D44262"/>
    <w:rsid w:val="00D44380"/>
    <w:rsid w:val="00D51239"/>
    <w:rsid w:val="00D52F7B"/>
    <w:rsid w:val="00D54760"/>
    <w:rsid w:val="00D60243"/>
    <w:rsid w:val="00D60404"/>
    <w:rsid w:val="00D61947"/>
    <w:rsid w:val="00D621D0"/>
    <w:rsid w:val="00D8048A"/>
    <w:rsid w:val="00D852C6"/>
    <w:rsid w:val="00D9171E"/>
    <w:rsid w:val="00D92063"/>
    <w:rsid w:val="00D95946"/>
    <w:rsid w:val="00DA2601"/>
    <w:rsid w:val="00DA7D06"/>
    <w:rsid w:val="00DB3433"/>
    <w:rsid w:val="00DB7759"/>
    <w:rsid w:val="00DC0B25"/>
    <w:rsid w:val="00DC3190"/>
    <w:rsid w:val="00DC3F28"/>
    <w:rsid w:val="00DC5383"/>
    <w:rsid w:val="00DC54FD"/>
    <w:rsid w:val="00DC63CF"/>
    <w:rsid w:val="00DD3918"/>
    <w:rsid w:val="00DF6756"/>
    <w:rsid w:val="00E00197"/>
    <w:rsid w:val="00E033FB"/>
    <w:rsid w:val="00E14068"/>
    <w:rsid w:val="00E16F69"/>
    <w:rsid w:val="00E25D3A"/>
    <w:rsid w:val="00E3381B"/>
    <w:rsid w:val="00E35EEB"/>
    <w:rsid w:val="00E3794C"/>
    <w:rsid w:val="00E41FED"/>
    <w:rsid w:val="00E43CB1"/>
    <w:rsid w:val="00E47688"/>
    <w:rsid w:val="00E5498B"/>
    <w:rsid w:val="00E61236"/>
    <w:rsid w:val="00E61CBD"/>
    <w:rsid w:val="00E61EB3"/>
    <w:rsid w:val="00E62F2F"/>
    <w:rsid w:val="00E652C7"/>
    <w:rsid w:val="00E72F9D"/>
    <w:rsid w:val="00E87846"/>
    <w:rsid w:val="00E9402A"/>
    <w:rsid w:val="00E96CCF"/>
    <w:rsid w:val="00E976B6"/>
    <w:rsid w:val="00E9774A"/>
    <w:rsid w:val="00EA0FCD"/>
    <w:rsid w:val="00EB0C07"/>
    <w:rsid w:val="00EB3D9C"/>
    <w:rsid w:val="00EB49BC"/>
    <w:rsid w:val="00EC45B8"/>
    <w:rsid w:val="00EC688B"/>
    <w:rsid w:val="00ED06E8"/>
    <w:rsid w:val="00ED4043"/>
    <w:rsid w:val="00ED42F1"/>
    <w:rsid w:val="00EE1C7F"/>
    <w:rsid w:val="00EE220D"/>
    <w:rsid w:val="00EF3166"/>
    <w:rsid w:val="00EF4479"/>
    <w:rsid w:val="00EF678F"/>
    <w:rsid w:val="00EF711D"/>
    <w:rsid w:val="00F02D4E"/>
    <w:rsid w:val="00F079ED"/>
    <w:rsid w:val="00F15E9B"/>
    <w:rsid w:val="00F16A38"/>
    <w:rsid w:val="00F31363"/>
    <w:rsid w:val="00F36418"/>
    <w:rsid w:val="00F36E6C"/>
    <w:rsid w:val="00F43505"/>
    <w:rsid w:val="00F43BB1"/>
    <w:rsid w:val="00F46151"/>
    <w:rsid w:val="00F504FA"/>
    <w:rsid w:val="00F553E1"/>
    <w:rsid w:val="00F55A61"/>
    <w:rsid w:val="00F63F82"/>
    <w:rsid w:val="00F70039"/>
    <w:rsid w:val="00F80BB2"/>
    <w:rsid w:val="00F84238"/>
    <w:rsid w:val="00F85CAA"/>
    <w:rsid w:val="00F902D4"/>
    <w:rsid w:val="00F92F89"/>
    <w:rsid w:val="00F938EA"/>
    <w:rsid w:val="00F93DD7"/>
    <w:rsid w:val="00F96E61"/>
    <w:rsid w:val="00F972F4"/>
    <w:rsid w:val="00FA01A9"/>
    <w:rsid w:val="00FA05F7"/>
    <w:rsid w:val="00FA3AC7"/>
    <w:rsid w:val="00FB0599"/>
    <w:rsid w:val="00FB0B3C"/>
    <w:rsid w:val="00FB18B9"/>
    <w:rsid w:val="00FB739C"/>
    <w:rsid w:val="00FC1643"/>
    <w:rsid w:val="00FC290D"/>
    <w:rsid w:val="00FC335E"/>
    <w:rsid w:val="00FC61F2"/>
    <w:rsid w:val="00FD3459"/>
    <w:rsid w:val="00FD444F"/>
    <w:rsid w:val="00FF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A6"/>
    <w:pPr>
      <w:ind w:firstLine="709"/>
      <w:jc w:val="both"/>
    </w:pPr>
    <w:rPr>
      <w:sz w:val="24"/>
    </w:rPr>
  </w:style>
  <w:style w:type="paragraph" w:styleId="1">
    <w:name w:val="heading 1"/>
    <w:basedOn w:val="a"/>
    <w:next w:val="a"/>
    <w:qFormat/>
    <w:rsid w:val="00ED42F1"/>
    <w:pPr>
      <w:keepNext/>
      <w:spacing w:before="240" w:after="6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5B1C01"/>
    <w:pPr>
      <w:keepNext/>
      <w:spacing w:before="240" w:after="24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65F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D9C"/>
    <w:pPr>
      <w:keepNext/>
      <w:jc w:val="center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3D9C"/>
    <w:pPr>
      <w:tabs>
        <w:tab w:val="center" w:pos="4153"/>
        <w:tab w:val="right" w:pos="8306"/>
      </w:tabs>
      <w:ind w:firstLine="720"/>
    </w:pPr>
    <w:rPr>
      <w:sz w:val="28"/>
    </w:rPr>
  </w:style>
  <w:style w:type="character" w:styleId="a4">
    <w:name w:val="page number"/>
    <w:basedOn w:val="a0"/>
    <w:rsid w:val="00EB3D9C"/>
  </w:style>
  <w:style w:type="paragraph" w:customStyle="1" w:styleId="10">
    <w:name w:val="заголовок 1"/>
    <w:basedOn w:val="a"/>
    <w:next w:val="a"/>
    <w:rsid w:val="00EB3D9C"/>
    <w:pPr>
      <w:keepNext/>
      <w:jc w:val="center"/>
    </w:pPr>
    <w:rPr>
      <w:sz w:val="36"/>
    </w:rPr>
  </w:style>
  <w:style w:type="paragraph" w:customStyle="1" w:styleId="20">
    <w:name w:val="заголовок 2"/>
    <w:basedOn w:val="a"/>
    <w:next w:val="a"/>
    <w:rsid w:val="00EB3D9C"/>
    <w:pPr>
      <w:keepNext/>
      <w:jc w:val="center"/>
    </w:pPr>
    <w:rPr>
      <w:sz w:val="28"/>
    </w:rPr>
  </w:style>
  <w:style w:type="paragraph" w:styleId="a5">
    <w:name w:val="Balloon Text"/>
    <w:basedOn w:val="a"/>
    <w:semiHidden/>
    <w:rsid w:val="00F36418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905A53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373A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73A9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82D74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682D74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7">
    <w:name w:val="Table Grid"/>
    <w:basedOn w:val="a1"/>
    <w:rsid w:val="00067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0A19E3"/>
    <w:pPr>
      <w:spacing w:before="100" w:beforeAutospacing="1" w:after="100" w:afterAutospacing="1"/>
    </w:pPr>
    <w:rPr>
      <w:rFonts w:ascii="Arial" w:hAnsi="Arial" w:cs="Arial"/>
      <w:color w:val="333333"/>
      <w:sz w:val="14"/>
      <w:szCs w:val="14"/>
    </w:rPr>
  </w:style>
  <w:style w:type="paragraph" w:customStyle="1" w:styleId="ConsPlusNormal">
    <w:name w:val="ConsPlusNormal"/>
    <w:rsid w:val="002445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445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semiHidden/>
    <w:rsid w:val="00A65FFC"/>
    <w:pPr>
      <w:spacing w:line="360" w:lineRule="auto"/>
    </w:pPr>
    <w:rPr>
      <w:sz w:val="20"/>
    </w:rPr>
  </w:style>
  <w:style w:type="paragraph" w:styleId="aa">
    <w:name w:val="Body Text"/>
    <w:basedOn w:val="a"/>
    <w:rsid w:val="00A65FFC"/>
    <w:pPr>
      <w:spacing w:after="120"/>
      <w:jc w:val="center"/>
    </w:pPr>
    <w:rPr>
      <w:b/>
      <w:sz w:val="28"/>
    </w:rPr>
  </w:style>
  <w:style w:type="paragraph" w:styleId="ab">
    <w:name w:val="Body Text Indent"/>
    <w:aliases w:val="Нумерованный список !!,Основной текст 1,Надин стиль,Основной текст без отступа"/>
    <w:basedOn w:val="a"/>
    <w:rsid w:val="00A65FFC"/>
    <w:pPr>
      <w:spacing w:after="120" w:line="360" w:lineRule="auto"/>
      <w:ind w:left="283"/>
    </w:pPr>
  </w:style>
  <w:style w:type="paragraph" w:styleId="21">
    <w:name w:val="Body Text 2"/>
    <w:basedOn w:val="a"/>
    <w:rsid w:val="00A65FFC"/>
    <w:pPr>
      <w:widowControl w:val="0"/>
      <w:snapToGrid w:val="0"/>
      <w:jc w:val="center"/>
    </w:pPr>
    <w:rPr>
      <w:b/>
      <w:color w:val="000000"/>
    </w:rPr>
  </w:style>
  <w:style w:type="paragraph" w:styleId="22">
    <w:name w:val="Body Text Indent 2"/>
    <w:basedOn w:val="a"/>
    <w:rsid w:val="00A65FFC"/>
    <w:pPr>
      <w:widowControl w:val="0"/>
      <w:snapToGrid w:val="0"/>
      <w:ind w:firstLine="720"/>
    </w:pPr>
    <w:rPr>
      <w:i/>
      <w:color w:val="000000"/>
      <w:sz w:val="28"/>
    </w:rPr>
  </w:style>
  <w:style w:type="paragraph" w:styleId="30">
    <w:name w:val="Body Text Indent 3"/>
    <w:basedOn w:val="a"/>
    <w:rsid w:val="00A65FFC"/>
    <w:pPr>
      <w:widowControl w:val="0"/>
      <w:snapToGrid w:val="0"/>
      <w:ind w:firstLine="539"/>
    </w:pPr>
    <w:rPr>
      <w:i/>
      <w:color w:val="000000"/>
      <w:sz w:val="28"/>
    </w:rPr>
  </w:style>
  <w:style w:type="character" w:styleId="ac">
    <w:name w:val="footnote reference"/>
    <w:semiHidden/>
    <w:rsid w:val="00A65FFC"/>
    <w:rPr>
      <w:vertAlign w:val="superscript"/>
    </w:rPr>
  </w:style>
  <w:style w:type="paragraph" w:customStyle="1" w:styleId="ConsPlusTitle">
    <w:name w:val="ConsPlusTitle"/>
    <w:uiPriority w:val="99"/>
    <w:rsid w:val="00073E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Title"/>
    <w:basedOn w:val="a"/>
    <w:next w:val="a"/>
    <w:link w:val="ae"/>
    <w:uiPriority w:val="10"/>
    <w:qFormat/>
    <w:rsid w:val="003B75D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e">
    <w:name w:val="Название Знак"/>
    <w:link w:val="ad"/>
    <w:uiPriority w:val="10"/>
    <w:rsid w:val="003B75D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No Spacing"/>
    <w:uiPriority w:val="1"/>
    <w:qFormat/>
    <w:rsid w:val="003B75DD"/>
    <w:pPr>
      <w:ind w:firstLine="709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Трансферты поселениям</vt:lpstr>
    </vt:vector>
  </TitlesOfParts>
  <Company>MFM</Company>
  <LinksUpToDate>false</LinksUpToDate>
  <CharactersWithSpaces>941</CharactersWithSpaces>
  <SharedDoc>false</SharedDoc>
  <HLinks>
    <vt:vector size="24" baseType="variant">
      <vt:variant>
        <vt:i4>5636184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consultantplus://offline/ref=3290C32284C744D8FFB1557B435388EBD88CD0A08CEFD475B38E27D3B3BBC0B14FC63A88D3CAC0CAr8K</vt:lpwstr>
      </vt:variant>
      <vt:variant>
        <vt:lpwstr/>
      </vt:variant>
      <vt:variant>
        <vt:i4>3276862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consultantplus://offline/ref=696D5FE3D520CB4982AA71378FC6AA1E725B2AD61E2F4BFDC6C1A4EDEB5C8A549A1CFFE2C87CC4F4V7j3K</vt:lpwstr>
      </vt:variant>
      <vt:variant>
        <vt:lpwstr/>
      </vt:variant>
      <vt:variant>
        <vt:i4>3276909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consultantplus://offline/ref=696D5FE3D520CB4982AA71378FC6AA1E725A22D216274BFDC6C1A4EDEB5C8A549A1CFFE2C87CC1F4V7j3K</vt:lpwstr>
      </vt:variant>
      <vt:variant>
        <vt:lpwstr/>
      </vt:variant>
      <vt:variant>
        <vt:i4>6619186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consultantplus://offline/ref=D718A98C10D1F058F48D84FBDA0E22491EA14F3F86E2EBF8F97330911E94D205593F7E9AB8EB0436WDg6K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Трансферты поселениям</dc:title>
  <dc:subject>ИЗМЕНЕНИЯ</dc:subject>
  <dc:creator>Цацко О.В.</dc:creator>
  <cp:lastModifiedBy>Игорь</cp:lastModifiedBy>
  <cp:revision>6</cp:revision>
  <cp:lastPrinted>2012-08-30T13:14:00Z</cp:lastPrinted>
  <dcterms:created xsi:type="dcterms:W3CDTF">2017-07-26T05:54:00Z</dcterms:created>
  <dcterms:modified xsi:type="dcterms:W3CDTF">2017-08-02T11:42:00Z</dcterms:modified>
</cp:coreProperties>
</file>