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B3" w:rsidRPr="002E0EB3" w:rsidRDefault="00170C85" w:rsidP="002E0EB3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94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B3" w:rsidRPr="002E0EB3" w:rsidRDefault="002E0EB3" w:rsidP="002E0EB3">
      <w:pPr>
        <w:ind w:firstLine="0"/>
        <w:jc w:val="center"/>
        <w:rPr>
          <w:b/>
          <w:szCs w:val="24"/>
        </w:rPr>
      </w:pPr>
      <w:r w:rsidRPr="002E0EB3">
        <w:rPr>
          <w:b/>
          <w:szCs w:val="24"/>
        </w:rPr>
        <w:t>Российская Федерация</w:t>
      </w:r>
    </w:p>
    <w:p w:rsidR="002E0EB3" w:rsidRPr="002E0EB3" w:rsidRDefault="002E0EB3" w:rsidP="002E0EB3">
      <w:pPr>
        <w:ind w:firstLine="0"/>
        <w:jc w:val="center"/>
        <w:rPr>
          <w:b/>
          <w:szCs w:val="24"/>
        </w:rPr>
      </w:pPr>
      <w:r w:rsidRPr="002E0EB3">
        <w:rPr>
          <w:b/>
          <w:szCs w:val="24"/>
        </w:rPr>
        <w:t>Республика Карелия</w:t>
      </w:r>
    </w:p>
    <w:p w:rsidR="002E0EB3" w:rsidRPr="002E0EB3" w:rsidRDefault="002E0EB3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2E0EB3">
        <w:rPr>
          <w:b/>
          <w:bCs/>
          <w:szCs w:val="24"/>
        </w:rPr>
        <w:t xml:space="preserve">Совет </w:t>
      </w:r>
      <w:proofErr w:type="spellStart"/>
      <w:r w:rsidR="008C6383">
        <w:rPr>
          <w:b/>
          <w:bCs/>
          <w:szCs w:val="24"/>
        </w:rPr>
        <w:t>Кривопорожского</w:t>
      </w:r>
      <w:proofErr w:type="spellEnd"/>
      <w:r w:rsidR="003859A7">
        <w:rPr>
          <w:b/>
          <w:bCs/>
          <w:szCs w:val="24"/>
        </w:rPr>
        <w:t xml:space="preserve"> сельского поселения</w:t>
      </w:r>
    </w:p>
    <w:p w:rsidR="002E0EB3" w:rsidRPr="002E0EB3" w:rsidRDefault="002E0EB3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</w:p>
    <w:p w:rsidR="00675423" w:rsidRDefault="002E0EB3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2E0EB3">
        <w:rPr>
          <w:b/>
          <w:bCs/>
          <w:szCs w:val="24"/>
        </w:rPr>
        <w:t>РЕШЕНИЕ</w:t>
      </w:r>
      <w:r w:rsidR="00675423">
        <w:rPr>
          <w:b/>
          <w:bCs/>
          <w:szCs w:val="24"/>
        </w:rPr>
        <w:t xml:space="preserve"> 3-29-</w:t>
      </w:r>
      <w:r w:rsidR="000C0576">
        <w:rPr>
          <w:b/>
          <w:bCs/>
          <w:szCs w:val="24"/>
        </w:rPr>
        <w:t>12</w:t>
      </w:r>
      <w:r w:rsidR="00DB1A9B">
        <w:rPr>
          <w:b/>
          <w:bCs/>
          <w:szCs w:val="24"/>
        </w:rPr>
        <w:t>1</w:t>
      </w:r>
    </w:p>
    <w:p w:rsidR="002E0EB3" w:rsidRPr="002E0EB3" w:rsidRDefault="00675423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29</w:t>
      </w:r>
      <w:r w:rsidR="00226CD2">
        <w:rPr>
          <w:b/>
          <w:bCs/>
          <w:szCs w:val="24"/>
        </w:rPr>
        <w:t xml:space="preserve"> сессия третьего созыва</w:t>
      </w:r>
    </w:p>
    <w:p w:rsidR="00AA7C9B" w:rsidRDefault="00AA7C9B" w:rsidP="00AA7C9B">
      <w:pPr>
        <w:ind w:firstLine="0"/>
        <w:rPr>
          <w:b/>
          <w:bCs/>
        </w:rPr>
      </w:pPr>
      <w:r>
        <w:rPr>
          <w:b/>
          <w:bCs/>
        </w:rPr>
        <w:t xml:space="preserve">        </w:t>
      </w:r>
    </w:p>
    <w:p w:rsidR="00AA7C9B" w:rsidRDefault="00AA7C9B" w:rsidP="00AA7C9B">
      <w:pPr>
        <w:ind w:firstLine="0"/>
        <w:rPr>
          <w:b/>
          <w:bCs/>
        </w:rPr>
      </w:pPr>
    </w:p>
    <w:p w:rsidR="00AA7C9B" w:rsidRDefault="00AA7C9B" w:rsidP="00AA7C9B">
      <w:pPr>
        <w:ind w:firstLine="0"/>
        <w:rPr>
          <w:b/>
          <w:bCs/>
        </w:rPr>
      </w:pPr>
      <w:r>
        <w:rPr>
          <w:b/>
          <w:bCs/>
        </w:rPr>
        <w:t xml:space="preserve">             </w:t>
      </w:r>
      <w:r w:rsidR="00675423">
        <w:rPr>
          <w:b/>
          <w:bCs/>
        </w:rPr>
        <w:t>21 сентября</w:t>
      </w:r>
      <w:r>
        <w:rPr>
          <w:b/>
          <w:bCs/>
        </w:rPr>
        <w:t xml:space="preserve"> 2017 года</w:t>
      </w:r>
    </w:p>
    <w:p w:rsidR="00464A30" w:rsidRPr="002E0EB3" w:rsidRDefault="002E0EB3" w:rsidP="002E0EB3">
      <w:pPr>
        <w:tabs>
          <w:tab w:val="center" w:pos="4751"/>
        </w:tabs>
        <w:ind w:firstLine="0"/>
        <w:rPr>
          <w:b/>
          <w:szCs w:val="24"/>
          <w:u w:val="single"/>
        </w:rPr>
      </w:pPr>
      <w:r>
        <w:rPr>
          <w:b/>
          <w:szCs w:val="24"/>
        </w:rPr>
        <w:tab/>
      </w:r>
      <w:r w:rsidR="00464A30">
        <w:rPr>
          <w:b/>
          <w:szCs w:val="24"/>
        </w:rPr>
        <w:t xml:space="preserve"> </w:t>
      </w:r>
    </w:p>
    <w:p w:rsidR="000015F2" w:rsidRDefault="00240F93" w:rsidP="00240F93">
      <w:pPr>
        <w:pStyle w:val="af0"/>
        <w:ind w:firstLine="0"/>
        <w:jc w:val="left"/>
        <w:rPr>
          <w:i/>
        </w:rPr>
      </w:pPr>
      <w:r>
        <w:rPr>
          <w:i/>
        </w:rPr>
        <w:t>О принятии мер по освобождению нежилого помещения,</w:t>
      </w:r>
    </w:p>
    <w:p w:rsidR="000015F2" w:rsidRDefault="00240F93" w:rsidP="00240F93">
      <w:pPr>
        <w:pStyle w:val="af0"/>
        <w:ind w:firstLine="0"/>
        <w:jc w:val="left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расположенного</w:t>
      </w:r>
      <w:proofErr w:type="gramEnd"/>
      <w:r>
        <w:rPr>
          <w:i/>
        </w:rPr>
        <w:t xml:space="preserve"> в здании администрации</w:t>
      </w:r>
    </w:p>
    <w:p w:rsidR="000015F2" w:rsidRDefault="00240F93" w:rsidP="00240F93">
      <w:pPr>
        <w:pStyle w:val="af0"/>
        <w:ind w:firstLine="0"/>
        <w:jc w:val="left"/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Кривопорожского</w:t>
      </w:r>
      <w:proofErr w:type="spellEnd"/>
      <w:r>
        <w:rPr>
          <w:i/>
        </w:rPr>
        <w:t xml:space="preserve"> сельского поселения,</w:t>
      </w:r>
    </w:p>
    <w:p w:rsidR="00240F93" w:rsidRPr="007379FE" w:rsidRDefault="00240F93" w:rsidP="00240F93">
      <w:pPr>
        <w:pStyle w:val="af0"/>
        <w:ind w:firstLine="0"/>
        <w:jc w:val="left"/>
        <w:rPr>
          <w:i/>
        </w:rPr>
      </w:pPr>
      <w:r>
        <w:rPr>
          <w:i/>
        </w:rPr>
        <w:t xml:space="preserve"> занимаемого работникам</w:t>
      </w:r>
      <w:proofErr w:type="gramStart"/>
      <w:r>
        <w:rPr>
          <w:i/>
        </w:rPr>
        <w:t>и ООО</w:t>
      </w:r>
      <w:proofErr w:type="gramEnd"/>
      <w:r>
        <w:rPr>
          <w:i/>
        </w:rPr>
        <w:t xml:space="preserve"> «ККХ».</w:t>
      </w:r>
    </w:p>
    <w:p w:rsidR="00AA7C9B" w:rsidRPr="00AA7C9B" w:rsidRDefault="00AA7C9B" w:rsidP="00AA7C9B">
      <w:pPr>
        <w:ind w:firstLine="720"/>
        <w:jc w:val="left"/>
        <w:rPr>
          <w:bCs/>
        </w:rPr>
      </w:pPr>
    </w:p>
    <w:p w:rsidR="0071566A" w:rsidRDefault="0071566A" w:rsidP="00665CA0">
      <w:pPr>
        <w:ind w:firstLine="0"/>
        <w:jc w:val="left"/>
        <w:rPr>
          <w:b/>
        </w:rPr>
      </w:pPr>
    </w:p>
    <w:p w:rsidR="000F16CB" w:rsidRDefault="000F16CB" w:rsidP="00373A9A">
      <w:pPr>
        <w:ind w:firstLine="720"/>
        <w:rPr>
          <w:b/>
          <w:bCs/>
        </w:rPr>
      </w:pPr>
    </w:p>
    <w:p w:rsidR="00464A30" w:rsidRPr="00B228DA" w:rsidRDefault="00464A30" w:rsidP="00963537">
      <w:pPr>
        <w:ind w:firstLine="0"/>
        <w:rPr>
          <w:b/>
          <w:bCs/>
        </w:rPr>
      </w:pPr>
    </w:p>
    <w:p w:rsidR="009C1135" w:rsidRPr="00B228DA" w:rsidRDefault="009C1135" w:rsidP="00373A9A">
      <w:pPr>
        <w:tabs>
          <w:tab w:val="left" w:pos="0"/>
        </w:tabs>
      </w:pPr>
    </w:p>
    <w:p w:rsidR="00373A9A" w:rsidRPr="00464A30" w:rsidRDefault="00AA7C9B" w:rsidP="000015F2">
      <w:pPr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Совет </w:t>
      </w:r>
      <w:proofErr w:type="spellStart"/>
      <w:r>
        <w:rPr>
          <w:b/>
          <w:u w:val="single"/>
        </w:rPr>
        <w:t>Кривопорожского</w:t>
      </w:r>
      <w:proofErr w:type="spellEnd"/>
      <w:r>
        <w:rPr>
          <w:b/>
          <w:u w:val="single"/>
        </w:rPr>
        <w:t xml:space="preserve"> сельского поселения решил:</w:t>
      </w:r>
    </w:p>
    <w:p w:rsidR="00373A9A" w:rsidRPr="00464A30" w:rsidRDefault="00373A9A" w:rsidP="00373A9A">
      <w:pPr>
        <w:tabs>
          <w:tab w:val="left" w:pos="0"/>
        </w:tabs>
        <w:rPr>
          <w:u w:val="single"/>
        </w:rPr>
      </w:pPr>
    </w:p>
    <w:p w:rsidR="0071566A" w:rsidRDefault="00267A89" w:rsidP="00267A89">
      <w:pPr>
        <w:pStyle w:val="af0"/>
        <w:tabs>
          <w:tab w:val="left" w:pos="0"/>
        </w:tabs>
        <w:ind w:left="0" w:firstLine="0"/>
      </w:pPr>
      <w:r>
        <w:t xml:space="preserve">     </w:t>
      </w:r>
      <w:r w:rsidR="000015F2">
        <w:t xml:space="preserve">В связи с тем, что администрация </w:t>
      </w:r>
      <w:proofErr w:type="spellStart"/>
      <w:r w:rsidR="000015F2">
        <w:t>Кривопорожского</w:t>
      </w:r>
      <w:proofErr w:type="spellEnd"/>
      <w:r w:rsidR="000015F2">
        <w:t xml:space="preserve"> сельского поселения нуждается  в двух дополнительных кабинетах для специалиста администрации и следующих служб: Служба занятости населения, Единый регистрационный центр, работников следственных органов; а так же в связи  с отсутствием договора аренды нежилого помещения, межд</w:t>
      </w:r>
      <w:proofErr w:type="gramStart"/>
      <w:r w:rsidR="000015F2">
        <w:t>у ООО</w:t>
      </w:r>
      <w:proofErr w:type="gramEnd"/>
      <w:r w:rsidR="000015F2">
        <w:t xml:space="preserve"> «ККХ» и администрацией </w:t>
      </w:r>
      <w:proofErr w:type="spellStart"/>
      <w:r w:rsidR="000015F2">
        <w:t>Крив</w:t>
      </w:r>
      <w:r w:rsidR="00C37A6D">
        <w:t>опорожского</w:t>
      </w:r>
      <w:proofErr w:type="spellEnd"/>
      <w:r w:rsidR="00C37A6D">
        <w:t xml:space="preserve"> сельского поселения;</w:t>
      </w:r>
      <w:r w:rsidR="000015F2">
        <w:t xml:space="preserve"> отсутствием оплат</w:t>
      </w:r>
      <w:proofErr w:type="gramStart"/>
      <w:r w:rsidR="000015F2">
        <w:t>ы ООО</w:t>
      </w:r>
      <w:proofErr w:type="gramEnd"/>
      <w:r w:rsidR="000015F2">
        <w:t xml:space="preserve"> «ККХ» коммунальных услуг (отопление, электричество, интернет и т.д.)</w:t>
      </w:r>
      <w:r w:rsidR="00C37A6D">
        <w:t>,</w:t>
      </w:r>
      <w:r w:rsidR="000015F2">
        <w:t xml:space="preserve"> обязать администрацию </w:t>
      </w:r>
      <w:proofErr w:type="spellStart"/>
      <w:r w:rsidR="000015F2">
        <w:t>Кривопорожского</w:t>
      </w:r>
      <w:proofErr w:type="spellEnd"/>
      <w:r w:rsidR="000015F2">
        <w:t xml:space="preserve"> сельского поселения принять меры по освобождению нежилого помещения, расположенного в здании администрации </w:t>
      </w:r>
      <w:proofErr w:type="spellStart"/>
      <w:r w:rsidR="000015F2">
        <w:t>Кривопорожского</w:t>
      </w:r>
      <w:proofErr w:type="spellEnd"/>
      <w:r w:rsidR="000015F2">
        <w:t xml:space="preserve"> сельского поселения, занимаемого работниками ООО «ККХ», в срок до </w:t>
      </w:r>
      <w:r w:rsidR="00A04310">
        <w:t>04 октября 2017 года.</w:t>
      </w:r>
    </w:p>
    <w:p w:rsidR="004341A0" w:rsidRDefault="004341A0" w:rsidP="00665CA0">
      <w:pPr>
        <w:tabs>
          <w:tab w:val="left" w:pos="0"/>
        </w:tabs>
      </w:pPr>
    </w:p>
    <w:p w:rsidR="00464A30" w:rsidRPr="00464A30" w:rsidRDefault="00464A30" w:rsidP="00464A30">
      <w:pPr>
        <w:ind w:firstLine="0"/>
        <w:rPr>
          <w:szCs w:val="24"/>
        </w:rPr>
      </w:pPr>
    </w:p>
    <w:p w:rsidR="00464A30" w:rsidRDefault="00C37A6D" w:rsidP="00C37A6D">
      <w:pPr>
        <w:tabs>
          <w:tab w:val="left" w:pos="7460"/>
        </w:tabs>
      </w:pPr>
      <w:r>
        <w:tab/>
      </w:r>
    </w:p>
    <w:p w:rsidR="00FA01A9" w:rsidRPr="00B228DA" w:rsidRDefault="00FA01A9" w:rsidP="00464A30">
      <w:pPr>
        <w:ind w:firstLine="0"/>
      </w:pPr>
    </w:p>
    <w:p w:rsidR="00B00388" w:rsidRPr="00257B91" w:rsidRDefault="00B00388" w:rsidP="001B56E8">
      <w:pPr>
        <w:tabs>
          <w:tab w:val="left" w:pos="480"/>
          <w:tab w:val="left" w:pos="8640"/>
          <w:tab w:val="left" w:pos="9000"/>
        </w:tabs>
        <w:ind w:firstLine="0"/>
        <w:jc w:val="left"/>
      </w:pPr>
      <w:r w:rsidRPr="00257B91">
        <w:t xml:space="preserve">Председатель Совета </w:t>
      </w:r>
      <w:proofErr w:type="spellStart"/>
      <w:r w:rsidR="00962214" w:rsidRPr="00257B91">
        <w:t>Кривопорожского</w:t>
      </w:r>
      <w:proofErr w:type="spellEnd"/>
    </w:p>
    <w:p w:rsidR="00EB49BC" w:rsidRDefault="00B00388" w:rsidP="001B56E8">
      <w:pPr>
        <w:tabs>
          <w:tab w:val="left" w:pos="480"/>
          <w:tab w:val="left" w:pos="8640"/>
          <w:tab w:val="left" w:pos="9000"/>
        </w:tabs>
        <w:ind w:firstLine="0"/>
        <w:jc w:val="left"/>
      </w:pPr>
      <w:r w:rsidRPr="00257B91">
        <w:t xml:space="preserve">сельского поселения                                                                                   </w:t>
      </w:r>
      <w:r w:rsidR="00962214" w:rsidRPr="00257B91">
        <w:t xml:space="preserve">       </w:t>
      </w:r>
      <w:r w:rsidRPr="00257B91">
        <w:t xml:space="preserve">   </w:t>
      </w:r>
      <w:r w:rsidR="00257B91">
        <w:t xml:space="preserve">    </w:t>
      </w:r>
      <w:r w:rsidR="00962214" w:rsidRPr="00257B91">
        <w:t>М.Т.Юхневич</w:t>
      </w:r>
    </w:p>
    <w:p w:rsidR="00226CD2" w:rsidRDefault="00226CD2" w:rsidP="001B56E8">
      <w:pPr>
        <w:tabs>
          <w:tab w:val="left" w:pos="480"/>
          <w:tab w:val="left" w:pos="8640"/>
          <w:tab w:val="left" w:pos="9000"/>
        </w:tabs>
        <w:ind w:firstLine="0"/>
        <w:jc w:val="left"/>
      </w:pPr>
    </w:p>
    <w:p w:rsidR="00257B91" w:rsidRDefault="00257B91" w:rsidP="001B56E8">
      <w:pPr>
        <w:tabs>
          <w:tab w:val="left" w:pos="480"/>
          <w:tab w:val="left" w:pos="8640"/>
          <w:tab w:val="left" w:pos="9000"/>
        </w:tabs>
        <w:ind w:firstLine="0"/>
        <w:jc w:val="left"/>
      </w:pPr>
    </w:p>
    <w:p w:rsidR="00257B91" w:rsidRPr="00257B91" w:rsidRDefault="00257B91" w:rsidP="001B56E8">
      <w:pPr>
        <w:tabs>
          <w:tab w:val="left" w:pos="480"/>
          <w:tab w:val="left" w:pos="8640"/>
          <w:tab w:val="left" w:pos="9000"/>
        </w:tabs>
        <w:ind w:firstLine="0"/>
        <w:jc w:val="left"/>
      </w:pPr>
      <w:r>
        <w:t xml:space="preserve">Глава </w:t>
      </w:r>
      <w:proofErr w:type="spellStart"/>
      <w:r>
        <w:t>Кривопорожского</w:t>
      </w:r>
      <w:proofErr w:type="spellEnd"/>
      <w:r>
        <w:t xml:space="preserve"> сельского поселения                                                            </w:t>
      </w:r>
      <w:proofErr w:type="spellStart"/>
      <w:r>
        <w:t>В.Л.Тылля</w:t>
      </w:r>
      <w:proofErr w:type="spellEnd"/>
    </w:p>
    <w:p w:rsidR="00EB49BC" w:rsidRDefault="00EB49BC" w:rsidP="001B56E8">
      <w:pPr>
        <w:tabs>
          <w:tab w:val="left" w:pos="480"/>
          <w:tab w:val="left" w:pos="8640"/>
          <w:tab w:val="left" w:pos="9000"/>
        </w:tabs>
        <w:ind w:firstLine="0"/>
        <w:jc w:val="left"/>
        <w:rPr>
          <w:b/>
        </w:rPr>
      </w:pPr>
    </w:p>
    <w:p w:rsidR="00442BF9" w:rsidRPr="007A0552" w:rsidRDefault="00442BF9" w:rsidP="00665CA0">
      <w:pPr>
        <w:tabs>
          <w:tab w:val="left" w:pos="480"/>
          <w:tab w:val="left" w:pos="8640"/>
          <w:tab w:val="left" w:pos="9000"/>
        </w:tabs>
        <w:ind w:firstLine="0"/>
        <w:rPr>
          <w:szCs w:val="24"/>
        </w:rPr>
      </w:pPr>
    </w:p>
    <w:sectPr w:rsidR="00442BF9" w:rsidRPr="007A0552" w:rsidSect="00270E5C">
      <w:headerReference w:type="default" r:id="rId8"/>
      <w:footerReference w:type="even" r:id="rId9"/>
      <w:footerReference w:type="default" r:id="rId10"/>
      <w:pgSz w:w="11906" w:h="16838" w:code="9"/>
      <w:pgMar w:top="851" w:right="964" w:bottom="851" w:left="1440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36" w:rsidRDefault="00727036">
      <w:r>
        <w:separator/>
      </w:r>
    </w:p>
  </w:endnote>
  <w:endnote w:type="continuationSeparator" w:id="0">
    <w:p w:rsidR="00727036" w:rsidRDefault="00727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9C" w:rsidRDefault="005149E6" w:rsidP="00957AEC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D34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349C" w:rsidRDefault="004D349C" w:rsidP="00E6123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9C" w:rsidRDefault="004D349C" w:rsidP="00957AEC">
    <w:pPr>
      <w:pStyle w:val="a6"/>
      <w:framePr w:wrap="around" w:vAnchor="text" w:hAnchor="margin" w:xAlign="right" w:y="1"/>
      <w:rPr>
        <w:rStyle w:val="a4"/>
      </w:rPr>
    </w:pPr>
  </w:p>
  <w:p w:rsidR="004D349C" w:rsidRDefault="004D349C" w:rsidP="00E612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36" w:rsidRDefault="00727036">
      <w:r>
        <w:separator/>
      </w:r>
    </w:p>
  </w:footnote>
  <w:footnote w:type="continuationSeparator" w:id="0">
    <w:p w:rsidR="00727036" w:rsidRDefault="00727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9C" w:rsidRDefault="004D349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76F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80088B"/>
    <w:multiLevelType w:val="multilevel"/>
    <w:tmpl w:val="DF4E4E2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FB244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99544A"/>
    <w:multiLevelType w:val="hybridMultilevel"/>
    <w:tmpl w:val="26CA7196"/>
    <w:lvl w:ilvl="0" w:tplc="0324D9A2">
      <w:numFmt w:val="none"/>
      <w:lvlText w:val=""/>
      <w:lvlJc w:val="left"/>
      <w:pPr>
        <w:tabs>
          <w:tab w:val="num" w:pos="360"/>
        </w:tabs>
      </w:pPr>
    </w:lvl>
    <w:lvl w:ilvl="1" w:tplc="C8169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CC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706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8A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21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4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6E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822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61A1C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5454BB"/>
    <w:multiLevelType w:val="hybridMultilevel"/>
    <w:tmpl w:val="C27466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45EBA"/>
    <w:multiLevelType w:val="hybridMultilevel"/>
    <w:tmpl w:val="DCC2820E"/>
    <w:lvl w:ilvl="0" w:tplc="F606FE2A">
      <w:numFmt w:val="none"/>
      <w:lvlText w:val=""/>
      <w:lvlJc w:val="left"/>
      <w:pPr>
        <w:tabs>
          <w:tab w:val="num" w:pos="360"/>
        </w:tabs>
      </w:pPr>
    </w:lvl>
    <w:lvl w:ilvl="1" w:tplc="3EACB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02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0E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2C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BA2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28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40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4A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80362"/>
    <w:multiLevelType w:val="hybridMultilevel"/>
    <w:tmpl w:val="80F0EA02"/>
    <w:lvl w:ilvl="0" w:tplc="042690B0">
      <w:numFmt w:val="none"/>
      <w:lvlText w:val=""/>
      <w:lvlJc w:val="left"/>
      <w:pPr>
        <w:tabs>
          <w:tab w:val="num" w:pos="360"/>
        </w:tabs>
      </w:pPr>
    </w:lvl>
    <w:lvl w:ilvl="1" w:tplc="4FEA1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02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AC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60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464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0A2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A9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6D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674F4"/>
    <w:multiLevelType w:val="hybridMultilevel"/>
    <w:tmpl w:val="138EA0B8"/>
    <w:lvl w:ilvl="0" w:tplc="2250989E">
      <w:numFmt w:val="none"/>
      <w:lvlText w:val=""/>
      <w:lvlJc w:val="left"/>
      <w:pPr>
        <w:tabs>
          <w:tab w:val="num" w:pos="360"/>
        </w:tabs>
      </w:pPr>
    </w:lvl>
    <w:lvl w:ilvl="1" w:tplc="5E5C6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E4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CE1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AE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A28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E4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07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6C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5408D"/>
    <w:multiLevelType w:val="multilevel"/>
    <w:tmpl w:val="EB166450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39CB597E"/>
    <w:multiLevelType w:val="multilevel"/>
    <w:tmpl w:val="4C2C92D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EF7CFB"/>
    <w:multiLevelType w:val="multilevel"/>
    <w:tmpl w:val="06E4BB4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DB00F9"/>
    <w:multiLevelType w:val="hybridMultilevel"/>
    <w:tmpl w:val="BB84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D1578"/>
    <w:multiLevelType w:val="hybridMultilevel"/>
    <w:tmpl w:val="82BA8F70"/>
    <w:lvl w:ilvl="0" w:tplc="64404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824BA9"/>
    <w:multiLevelType w:val="hybridMultilevel"/>
    <w:tmpl w:val="A7C4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91ADA"/>
    <w:multiLevelType w:val="hybridMultilevel"/>
    <w:tmpl w:val="2ADEE6B8"/>
    <w:lvl w:ilvl="0" w:tplc="B8FE82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D713505"/>
    <w:multiLevelType w:val="hybridMultilevel"/>
    <w:tmpl w:val="97AE70C0"/>
    <w:lvl w:ilvl="0" w:tplc="F46676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EF365D"/>
    <w:multiLevelType w:val="multilevel"/>
    <w:tmpl w:val="4C2C92D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14D3745"/>
    <w:multiLevelType w:val="multilevel"/>
    <w:tmpl w:val="39085EFA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53B47316"/>
    <w:multiLevelType w:val="multilevel"/>
    <w:tmpl w:val="F76A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C026F"/>
    <w:multiLevelType w:val="multilevel"/>
    <w:tmpl w:val="E974B78A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09289E"/>
    <w:multiLevelType w:val="hybridMultilevel"/>
    <w:tmpl w:val="FD266922"/>
    <w:lvl w:ilvl="0" w:tplc="F4667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47CB8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D943BAF"/>
    <w:multiLevelType w:val="hybridMultilevel"/>
    <w:tmpl w:val="C898F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25392E"/>
    <w:multiLevelType w:val="hybridMultilevel"/>
    <w:tmpl w:val="8E2EE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5A0521"/>
    <w:multiLevelType w:val="hybridMultilevel"/>
    <w:tmpl w:val="39085EFA"/>
    <w:lvl w:ilvl="0" w:tplc="D7E85A4E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 w:tplc="9180857A">
      <w:start w:val="1"/>
      <w:numFmt w:val="russianLow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67E87716"/>
    <w:multiLevelType w:val="hybridMultilevel"/>
    <w:tmpl w:val="AFD05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2F04EF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1B63605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1DE1EC1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C77DC5"/>
    <w:multiLevelType w:val="hybridMultilevel"/>
    <w:tmpl w:val="2F58D078"/>
    <w:lvl w:ilvl="0" w:tplc="3744928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D762B"/>
    <w:multiLevelType w:val="hybridMultilevel"/>
    <w:tmpl w:val="8BDE3CBE"/>
    <w:lvl w:ilvl="0" w:tplc="9574FB44">
      <w:numFmt w:val="none"/>
      <w:lvlText w:val=""/>
      <w:lvlJc w:val="left"/>
      <w:pPr>
        <w:tabs>
          <w:tab w:val="num" w:pos="360"/>
        </w:tabs>
      </w:pPr>
    </w:lvl>
    <w:lvl w:ilvl="1" w:tplc="0114D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6B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6C5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41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C8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46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CA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D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C169CC"/>
    <w:multiLevelType w:val="hybridMultilevel"/>
    <w:tmpl w:val="E974B78A"/>
    <w:lvl w:ilvl="0" w:tplc="D26279FE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0"/>
  </w:num>
  <w:num w:numId="3">
    <w:abstractNumId w:val="5"/>
  </w:num>
  <w:num w:numId="4">
    <w:abstractNumId w:val="24"/>
  </w:num>
  <w:num w:numId="5">
    <w:abstractNumId w:val="10"/>
  </w:num>
  <w:num w:numId="6">
    <w:abstractNumId w:val="29"/>
  </w:num>
  <w:num w:numId="7">
    <w:abstractNumId w:val="4"/>
  </w:num>
  <w:num w:numId="8">
    <w:abstractNumId w:val="0"/>
  </w:num>
  <w:num w:numId="9">
    <w:abstractNumId w:val="22"/>
  </w:num>
  <w:num w:numId="10">
    <w:abstractNumId w:val="27"/>
  </w:num>
  <w:num w:numId="11">
    <w:abstractNumId w:val="28"/>
  </w:num>
  <w:num w:numId="12">
    <w:abstractNumId w:val="26"/>
  </w:num>
  <w:num w:numId="13">
    <w:abstractNumId w:val="23"/>
  </w:num>
  <w:num w:numId="14">
    <w:abstractNumId w:val="31"/>
  </w:num>
  <w:num w:numId="15">
    <w:abstractNumId w:val="11"/>
  </w:num>
  <w:num w:numId="16">
    <w:abstractNumId w:val="3"/>
  </w:num>
  <w:num w:numId="17">
    <w:abstractNumId w:val="6"/>
  </w:num>
  <w:num w:numId="18">
    <w:abstractNumId w:val="7"/>
  </w:num>
  <w:num w:numId="19">
    <w:abstractNumId w:val="8"/>
  </w:num>
  <w:num w:numId="20">
    <w:abstractNumId w:val="1"/>
  </w:num>
  <w:num w:numId="21">
    <w:abstractNumId w:val="19"/>
  </w:num>
  <w:num w:numId="22">
    <w:abstractNumId w:val="17"/>
  </w:num>
  <w:num w:numId="23">
    <w:abstractNumId w:val="25"/>
  </w:num>
  <w:num w:numId="24">
    <w:abstractNumId w:val="9"/>
  </w:num>
  <w:num w:numId="25">
    <w:abstractNumId w:val="18"/>
  </w:num>
  <w:num w:numId="26">
    <w:abstractNumId w:val="32"/>
  </w:num>
  <w:num w:numId="27">
    <w:abstractNumId w:val="20"/>
  </w:num>
  <w:num w:numId="28">
    <w:abstractNumId w:val="16"/>
  </w:num>
  <w:num w:numId="29">
    <w:abstractNumId w:val="12"/>
  </w:num>
  <w:num w:numId="30">
    <w:abstractNumId w:val="21"/>
  </w:num>
  <w:num w:numId="31">
    <w:abstractNumId w:val="15"/>
  </w:num>
  <w:num w:numId="32">
    <w:abstractNumId w:val="13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7FE"/>
    <w:rsid w:val="000015F2"/>
    <w:rsid w:val="00002EFD"/>
    <w:rsid w:val="00003A13"/>
    <w:rsid w:val="00022654"/>
    <w:rsid w:val="00026DC6"/>
    <w:rsid w:val="00032B81"/>
    <w:rsid w:val="000367B3"/>
    <w:rsid w:val="00036F63"/>
    <w:rsid w:val="000418EB"/>
    <w:rsid w:val="000474B2"/>
    <w:rsid w:val="00054561"/>
    <w:rsid w:val="00060D5C"/>
    <w:rsid w:val="00062740"/>
    <w:rsid w:val="00067942"/>
    <w:rsid w:val="00073E58"/>
    <w:rsid w:val="0007446B"/>
    <w:rsid w:val="000753D3"/>
    <w:rsid w:val="00085815"/>
    <w:rsid w:val="00087F5D"/>
    <w:rsid w:val="00091928"/>
    <w:rsid w:val="000A19E3"/>
    <w:rsid w:val="000A314B"/>
    <w:rsid w:val="000B63DE"/>
    <w:rsid w:val="000C0576"/>
    <w:rsid w:val="000C09B8"/>
    <w:rsid w:val="000C36C6"/>
    <w:rsid w:val="000C788E"/>
    <w:rsid w:val="000C7F06"/>
    <w:rsid w:val="000D6528"/>
    <w:rsid w:val="000D7288"/>
    <w:rsid w:val="000E0BB0"/>
    <w:rsid w:val="000E19D0"/>
    <w:rsid w:val="000E26AB"/>
    <w:rsid w:val="000E2CE8"/>
    <w:rsid w:val="000E45BF"/>
    <w:rsid w:val="000F16CB"/>
    <w:rsid w:val="000F39F3"/>
    <w:rsid w:val="000F4B28"/>
    <w:rsid w:val="00104B05"/>
    <w:rsid w:val="0010786F"/>
    <w:rsid w:val="001106A4"/>
    <w:rsid w:val="00113525"/>
    <w:rsid w:val="001140C3"/>
    <w:rsid w:val="001145DD"/>
    <w:rsid w:val="001209C1"/>
    <w:rsid w:val="0012148C"/>
    <w:rsid w:val="001226F1"/>
    <w:rsid w:val="00124BBC"/>
    <w:rsid w:val="0013423E"/>
    <w:rsid w:val="00134AA1"/>
    <w:rsid w:val="0013766B"/>
    <w:rsid w:val="00143F9E"/>
    <w:rsid w:val="0016035D"/>
    <w:rsid w:val="00162B47"/>
    <w:rsid w:val="00170C85"/>
    <w:rsid w:val="00171A62"/>
    <w:rsid w:val="001742AF"/>
    <w:rsid w:val="001764B3"/>
    <w:rsid w:val="00183329"/>
    <w:rsid w:val="00183E32"/>
    <w:rsid w:val="00186213"/>
    <w:rsid w:val="001868D0"/>
    <w:rsid w:val="00190EE0"/>
    <w:rsid w:val="00192892"/>
    <w:rsid w:val="001A5125"/>
    <w:rsid w:val="001A7420"/>
    <w:rsid w:val="001A74CD"/>
    <w:rsid w:val="001B4ED5"/>
    <w:rsid w:val="001B56E8"/>
    <w:rsid w:val="001C232A"/>
    <w:rsid w:val="001C49D4"/>
    <w:rsid w:val="001C734B"/>
    <w:rsid w:val="001D0AF2"/>
    <w:rsid w:val="001D1116"/>
    <w:rsid w:val="001D3063"/>
    <w:rsid w:val="001D6C1C"/>
    <w:rsid w:val="001E58A1"/>
    <w:rsid w:val="001F549E"/>
    <w:rsid w:val="00204B92"/>
    <w:rsid w:val="00217520"/>
    <w:rsid w:val="00225494"/>
    <w:rsid w:val="00226CD2"/>
    <w:rsid w:val="00231913"/>
    <w:rsid w:val="00232EF4"/>
    <w:rsid w:val="00233685"/>
    <w:rsid w:val="00234A9D"/>
    <w:rsid w:val="00240F93"/>
    <w:rsid w:val="002445A8"/>
    <w:rsid w:val="00250C40"/>
    <w:rsid w:val="00252DA9"/>
    <w:rsid w:val="00255614"/>
    <w:rsid w:val="002564BF"/>
    <w:rsid w:val="00257B91"/>
    <w:rsid w:val="00261A38"/>
    <w:rsid w:val="00266C38"/>
    <w:rsid w:val="00267A89"/>
    <w:rsid w:val="00270B38"/>
    <w:rsid w:val="00270E5C"/>
    <w:rsid w:val="002716A5"/>
    <w:rsid w:val="00282AF3"/>
    <w:rsid w:val="00290EE0"/>
    <w:rsid w:val="002910C1"/>
    <w:rsid w:val="00294DDC"/>
    <w:rsid w:val="002A02AF"/>
    <w:rsid w:val="002A5939"/>
    <w:rsid w:val="002A5DB2"/>
    <w:rsid w:val="002B2B06"/>
    <w:rsid w:val="002B5BAE"/>
    <w:rsid w:val="002B7B4E"/>
    <w:rsid w:val="002C6C07"/>
    <w:rsid w:val="002D1422"/>
    <w:rsid w:val="002E0EB3"/>
    <w:rsid w:val="002E228F"/>
    <w:rsid w:val="002E3998"/>
    <w:rsid w:val="002E4912"/>
    <w:rsid w:val="002E52D5"/>
    <w:rsid w:val="002F1702"/>
    <w:rsid w:val="002F30E5"/>
    <w:rsid w:val="003030DC"/>
    <w:rsid w:val="00307EC8"/>
    <w:rsid w:val="00317982"/>
    <w:rsid w:val="00324DA5"/>
    <w:rsid w:val="00350B25"/>
    <w:rsid w:val="00350D4F"/>
    <w:rsid w:val="00361046"/>
    <w:rsid w:val="0036508A"/>
    <w:rsid w:val="0036701D"/>
    <w:rsid w:val="00373A9A"/>
    <w:rsid w:val="003826A5"/>
    <w:rsid w:val="003859A7"/>
    <w:rsid w:val="0038690B"/>
    <w:rsid w:val="00392A49"/>
    <w:rsid w:val="003A0A60"/>
    <w:rsid w:val="003A1F03"/>
    <w:rsid w:val="003A2018"/>
    <w:rsid w:val="003B0A82"/>
    <w:rsid w:val="003B14F1"/>
    <w:rsid w:val="003B3296"/>
    <w:rsid w:val="003B5F61"/>
    <w:rsid w:val="003B7097"/>
    <w:rsid w:val="003B75DD"/>
    <w:rsid w:val="003C1718"/>
    <w:rsid w:val="003C22E9"/>
    <w:rsid w:val="003D3C54"/>
    <w:rsid w:val="003D6D53"/>
    <w:rsid w:val="003E198B"/>
    <w:rsid w:val="003F1C24"/>
    <w:rsid w:val="003F21DF"/>
    <w:rsid w:val="003F259E"/>
    <w:rsid w:val="003F686A"/>
    <w:rsid w:val="003F7069"/>
    <w:rsid w:val="004040BA"/>
    <w:rsid w:val="00404EB7"/>
    <w:rsid w:val="00406AB8"/>
    <w:rsid w:val="0041248C"/>
    <w:rsid w:val="0041459E"/>
    <w:rsid w:val="004246D4"/>
    <w:rsid w:val="00424D75"/>
    <w:rsid w:val="00425C11"/>
    <w:rsid w:val="00434031"/>
    <w:rsid w:val="004341A0"/>
    <w:rsid w:val="0043591C"/>
    <w:rsid w:val="0044040B"/>
    <w:rsid w:val="0044126F"/>
    <w:rsid w:val="00442BF9"/>
    <w:rsid w:val="00464A30"/>
    <w:rsid w:val="004654FB"/>
    <w:rsid w:val="004663C3"/>
    <w:rsid w:val="00467C44"/>
    <w:rsid w:val="00471E8F"/>
    <w:rsid w:val="004923A4"/>
    <w:rsid w:val="004975F6"/>
    <w:rsid w:val="004A24D0"/>
    <w:rsid w:val="004A42FD"/>
    <w:rsid w:val="004B31E0"/>
    <w:rsid w:val="004B3BF7"/>
    <w:rsid w:val="004B7F25"/>
    <w:rsid w:val="004C3134"/>
    <w:rsid w:val="004D1B69"/>
    <w:rsid w:val="004D349C"/>
    <w:rsid w:val="004D40F1"/>
    <w:rsid w:val="004E2C1E"/>
    <w:rsid w:val="004E46F2"/>
    <w:rsid w:val="004F1301"/>
    <w:rsid w:val="004F3694"/>
    <w:rsid w:val="004F57A4"/>
    <w:rsid w:val="005149E6"/>
    <w:rsid w:val="00521DBB"/>
    <w:rsid w:val="0052544E"/>
    <w:rsid w:val="00530AFF"/>
    <w:rsid w:val="005402D1"/>
    <w:rsid w:val="00540E35"/>
    <w:rsid w:val="00541B42"/>
    <w:rsid w:val="005500A9"/>
    <w:rsid w:val="005519F4"/>
    <w:rsid w:val="0055484E"/>
    <w:rsid w:val="005573B5"/>
    <w:rsid w:val="005649D2"/>
    <w:rsid w:val="00564D31"/>
    <w:rsid w:val="00565BBA"/>
    <w:rsid w:val="00566748"/>
    <w:rsid w:val="005672A0"/>
    <w:rsid w:val="00571D71"/>
    <w:rsid w:val="00574900"/>
    <w:rsid w:val="0057545E"/>
    <w:rsid w:val="00580421"/>
    <w:rsid w:val="00580620"/>
    <w:rsid w:val="005862B6"/>
    <w:rsid w:val="00592D8C"/>
    <w:rsid w:val="00595704"/>
    <w:rsid w:val="0059635D"/>
    <w:rsid w:val="005A6D3A"/>
    <w:rsid w:val="005A719D"/>
    <w:rsid w:val="005B1C01"/>
    <w:rsid w:val="005C090E"/>
    <w:rsid w:val="005C5FC1"/>
    <w:rsid w:val="005C7380"/>
    <w:rsid w:val="005D52AE"/>
    <w:rsid w:val="005E26C5"/>
    <w:rsid w:val="005E33D2"/>
    <w:rsid w:val="005E5969"/>
    <w:rsid w:val="005E6052"/>
    <w:rsid w:val="005F31E4"/>
    <w:rsid w:val="005F686C"/>
    <w:rsid w:val="005F7687"/>
    <w:rsid w:val="0061393B"/>
    <w:rsid w:val="00613D06"/>
    <w:rsid w:val="006151AD"/>
    <w:rsid w:val="00615C55"/>
    <w:rsid w:val="00620832"/>
    <w:rsid w:val="006243C4"/>
    <w:rsid w:val="00653A9F"/>
    <w:rsid w:val="00665CA0"/>
    <w:rsid w:val="00675423"/>
    <w:rsid w:val="0067640C"/>
    <w:rsid w:val="00682D74"/>
    <w:rsid w:val="00694EC0"/>
    <w:rsid w:val="006C077D"/>
    <w:rsid w:val="006C4CD3"/>
    <w:rsid w:val="006D0970"/>
    <w:rsid w:val="006D0BEF"/>
    <w:rsid w:val="006D31A7"/>
    <w:rsid w:val="006E483B"/>
    <w:rsid w:val="006E5B19"/>
    <w:rsid w:val="007059A7"/>
    <w:rsid w:val="00706B69"/>
    <w:rsid w:val="00711E65"/>
    <w:rsid w:val="0071434F"/>
    <w:rsid w:val="0071566A"/>
    <w:rsid w:val="007205C2"/>
    <w:rsid w:val="00721B36"/>
    <w:rsid w:val="00721F6C"/>
    <w:rsid w:val="00723D28"/>
    <w:rsid w:val="00724F48"/>
    <w:rsid w:val="00727036"/>
    <w:rsid w:val="00730191"/>
    <w:rsid w:val="00730F9A"/>
    <w:rsid w:val="0073387E"/>
    <w:rsid w:val="00736F40"/>
    <w:rsid w:val="007528A0"/>
    <w:rsid w:val="00754E07"/>
    <w:rsid w:val="007573A0"/>
    <w:rsid w:val="00762CA6"/>
    <w:rsid w:val="00762F3F"/>
    <w:rsid w:val="007700BE"/>
    <w:rsid w:val="00773319"/>
    <w:rsid w:val="00774D35"/>
    <w:rsid w:val="007839AA"/>
    <w:rsid w:val="007841BE"/>
    <w:rsid w:val="007858D1"/>
    <w:rsid w:val="00791221"/>
    <w:rsid w:val="0079142C"/>
    <w:rsid w:val="0079391F"/>
    <w:rsid w:val="007A0552"/>
    <w:rsid w:val="007A0F6D"/>
    <w:rsid w:val="007A15F1"/>
    <w:rsid w:val="007A270D"/>
    <w:rsid w:val="007A4E98"/>
    <w:rsid w:val="007A5636"/>
    <w:rsid w:val="007A5C91"/>
    <w:rsid w:val="007B1A47"/>
    <w:rsid w:val="007C6218"/>
    <w:rsid w:val="007D2C26"/>
    <w:rsid w:val="007D47C2"/>
    <w:rsid w:val="007D663C"/>
    <w:rsid w:val="007E1175"/>
    <w:rsid w:val="007F3929"/>
    <w:rsid w:val="007F48E4"/>
    <w:rsid w:val="008069A1"/>
    <w:rsid w:val="0080756C"/>
    <w:rsid w:val="008141E8"/>
    <w:rsid w:val="00814C47"/>
    <w:rsid w:val="0081536E"/>
    <w:rsid w:val="00815A53"/>
    <w:rsid w:val="008254E6"/>
    <w:rsid w:val="00844917"/>
    <w:rsid w:val="00851597"/>
    <w:rsid w:val="00855ECB"/>
    <w:rsid w:val="00857B1F"/>
    <w:rsid w:val="00861057"/>
    <w:rsid w:val="00861E8E"/>
    <w:rsid w:val="008711D8"/>
    <w:rsid w:val="00880F88"/>
    <w:rsid w:val="0088591A"/>
    <w:rsid w:val="00886C17"/>
    <w:rsid w:val="008922B7"/>
    <w:rsid w:val="00892559"/>
    <w:rsid w:val="00896BC1"/>
    <w:rsid w:val="008A0B42"/>
    <w:rsid w:val="008B4053"/>
    <w:rsid w:val="008B4355"/>
    <w:rsid w:val="008B6836"/>
    <w:rsid w:val="008C3DF8"/>
    <w:rsid w:val="008C40E3"/>
    <w:rsid w:val="008C454B"/>
    <w:rsid w:val="008C4C2F"/>
    <w:rsid w:val="008C6383"/>
    <w:rsid w:val="008D0876"/>
    <w:rsid w:val="008D7801"/>
    <w:rsid w:val="008E0274"/>
    <w:rsid w:val="008E4962"/>
    <w:rsid w:val="008F0AC8"/>
    <w:rsid w:val="008F78A2"/>
    <w:rsid w:val="009005F1"/>
    <w:rsid w:val="00905A53"/>
    <w:rsid w:val="00906634"/>
    <w:rsid w:val="00907206"/>
    <w:rsid w:val="00907CE5"/>
    <w:rsid w:val="00913F2D"/>
    <w:rsid w:val="00914D35"/>
    <w:rsid w:val="00916729"/>
    <w:rsid w:val="00920E8A"/>
    <w:rsid w:val="0092117B"/>
    <w:rsid w:val="009338D2"/>
    <w:rsid w:val="00936808"/>
    <w:rsid w:val="00940319"/>
    <w:rsid w:val="00942758"/>
    <w:rsid w:val="0094495A"/>
    <w:rsid w:val="00944D3A"/>
    <w:rsid w:val="009509E5"/>
    <w:rsid w:val="009529A3"/>
    <w:rsid w:val="00957AEC"/>
    <w:rsid w:val="00962214"/>
    <w:rsid w:val="00963537"/>
    <w:rsid w:val="00964740"/>
    <w:rsid w:val="00964906"/>
    <w:rsid w:val="00971048"/>
    <w:rsid w:val="009844E7"/>
    <w:rsid w:val="00984F7D"/>
    <w:rsid w:val="009909C0"/>
    <w:rsid w:val="00992D21"/>
    <w:rsid w:val="009A03FB"/>
    <w:rsid w:val="009A6782"/>
    <w:rsid w:val="009B4538"/>
    <w:rsid w:val="009C1135"/>
    <w:rsid w:val="009C3770"/>
    <w:rsid w:val="009C78F3"/>
    <w:rsid w:val="009E0480"/>
    <w:rsid w:val="009F2DF6"/>
    <w:rsid w:val="009F321A"/>
    <w:rsid w:val="009F32FE"/>
    <w:rsid w:val="009F35F2"/>
    <w:rsid w:val="009F5DED"/>
    <w:rsid w:val="009F5DFB"/>
    <w:rsid w:val="009F7388"/>
    <w:rsid w:val="009F7AA6"/>
    <w:rsid w:val="00A04310"/>
    <w:rsid w:val="00A061CE"/>
    <w:rsid w:val="00A157EA"/>
    <w:rsid w:val="00A24E4D"/>
    <w:rsid w:val="00A35AFC"/>
    <w:rsid w:val="00A35DDF"/>
    <w:rsid w:val="00A40939"/>
    <w:rsid w:val="00A42399"/>
    <w:rsid w:val="00A5202F"/>
    <w:rsid w:val="00A52404"/>
    <w:rsid w:val="00A56EC7"/>
    <w:rsid w:val="00A57028"/>
    <w:rsid w:val="00A571A4"/>
    <w:rsid w:val="00A6019A"/>
    <w:rsid w:val="00A610C9"/>
    <w:rsid w:val="00A65FFC"/>
    <w:rsid w:val="00A75F00"/>
    <w:rsid w:val="00A84CA0"/>
    <w:rsid w:val="00A97FFC"/>
    <w:rsid w:val="00AA0CDF"/>
    <w:rsid w:val="00AA7C9B"/>
    <w:rsid w:val="00AB460D"/>
    <w:rsid w:val="00AB47B5"/>
    <w:rsid w:val="00AD2F7C"/>
    <w:rsid w:val="00AD49FA"/>
    <w:rsid w:val="00AD63B6"/>
    <w:rsid w:val="00AD66C2"/>
    <w:rsid w:val="00AD6DCD"/>
    <w:rsid w:val="00AE2696"/>
    <w:rsid w:val="00AE3D73"/>
    <w:rsid w:val="00AE3F6C"/>
    <w:rsid w:val="00AE5A80"/>
    <w:rsid w:val="00AE6991"/>
    <w:rsid w:val="00AF4A26"/>
    <w:rsid w:val="00B00388"/>
    <w:rsid w:val="00B0644D"/>
    <w:rsid w:val="00B104ED"/>
    <w:rsid w:val="00B153AE"/>
    <w:rsid w:val="00B15DF0"/>
    <w:rsid w:val="00B15E3C"/>
    <w:rsid w:val="00B228DA"/>
    <w:rsid w:val="00B2504E"/>
    <w:rsid w:val="00B328F3"/>
    <w:rsid w:val="00B32C2E"/>
    <w:rsid w:val="00B33D00"/>
    <w:rsid w:val="00B35647"/>
    <w:rsid w:val="00B44063"/>
    <w:rsid w:val="00B52A53"/>
    <w:rsid w:val="00B54A04"/>
    <w:rsid w:val="00B55F72"/>
    <w:rsid w:val="00B56A4A"/>
    <w:rsid w:val="00B631D3"/>
    <w:rsid w:val="00B66D54"/>
    <w:rsid w:val="00B67057"/>
    <w:rsid w:val="00B67149"/>
    <w:rsid w:val="00B81B69"/>
    <w:rsid w:val="00B939D5"/>
    <w:rsid w:val="00B941E9"/>
    <w:rsid w:val="00B97946"/>
    <w:rsid w:val="00B97DC8"/>
    <w:rsid w:val="00BA4E63"/>
    <w:rsid w:val="00BA5424"/>
    <w:rsid w:val="00BA6FD4"/>
    <w:rsid w:val="00BA728C"/>
    <w:rsid w:val="00BB299F"/>
    <w:rsid w:val="00BC0B23"/>
    <w:rsid w:val="00BD487F"/>
    <w:rsid w:val="00BD5781"/>
    <w:rsid w:val="00BE211E"/>
    <w:rsid w:val="00BF3982"/>
    <w:rsid w:val="00BF4C61"/>
    <w:rsid w:val="00C105D0"/>
    <w:rsid w:val="00C11BFD"/>
    <w:rsid w:val="00C12910"/>
    <w:rsid w:val="00C138C1"/>
    <w:rsid w:val="00C24F96"/>
    <w:rsid w:val="00C37A6D"/>
    <w:rsid w:val="00C46C76"/>
    <w:rsid w:val="00C50C71"/>
    <w:rsid w:val="00C61388"/>
    <w:rsid w:val="00C620E2"/>
    <w:rsid w:val="00C6599C"/>
    <w:rsid w:val="00C71870"/>
    <w:rsid w:val="00C75535"/>
    <w:rsid w:val="00C75977"/>
    <w:rsid w:val="00C81D19"/>
    <w:rsid w:val="00CA3839"/>
    <w:rsid w:val="00CA5B1C"/>
    <w:rsid w:val="00CB47FE"/>
    <w:rsid w:val="00CB640C"/>
    <w:rsid w:val="00CD6701"/>
    <w:rsid w:val="00CE69C5"/>
    <w:rsid w:val="00CF0DC5"/>
    <w:rsid w:val="00CF3C78"/>
    <w:rsid w:val="00CF7216"/>
    <w:rsid w:val="00D14B29"/>
    <w:rsid w:val="00D21101"/>
    <w:rsid w:val="00D24703"/>
    <w:rsid w:val="00D44262"/>
    <w:rsid w:val="00D44380"/>
    <w:rsid w:val="00D51239"/>
    <w:rsid w:val="00D52F7B"/>
    <w:rsid w:val="00D54760"/>
    <w:rsid w:val="00D60243"/>
    <w:rsid w:val="00D60404"/>
    <w:rsid w:val="00D61947"/>
    <w:rsid w:val="00D621D0"/>
    <w:rsid w:val="00D8048A"/>
    <w:rsid w:val="00D9171E"/>
    <w:rsid w:val="00D92063"/>
    <w:rsid w:val="00D95946"/>
    <w:rsid w:val="00DA2601"/>
    <w:rsid w:val="00DA7D06"/>
    <w:rsid w:val="00DB1A9B"/>
    <w:rsid w:val="00DB3433"/>
    <w:rsid w:val="00DB697E"/>
    <w:rsid w:val="00DB7759"/>
    <w:rsid w:val="00DC0B25"/>
    <w:rsid w:val="00DC3190"/>
    <w:rsid w:val="00DC3F28"/>
    <w:rsid w:val="00DC5383"/>
    <w:rsid w:val="00DC54FD"/>
    <w:rsid w:val="00DC63CF"/>
    <w:rsid w:val="00DD3918"/>
    <w:rsid w:val="00DF6756"/>
    <w:rsid w:val="00E00197"/>
    <w:rsid w:val="00E033FB"/>
    <w:rsid w:val="00E14068"/>
    <w:rsid w:val="00E16F69"/>
    <w:rsid w:val="00E3381B"/>
    <w:rsid w:val="00E35EEB"/>
    <w:rsid w:val="00E3794C"/>
    <w:rsid w:val="00E41FED"/>
    <w:rsid w:val="00E43CB1"/>
    <w:rsid w:val="00E47688"/>
    <w:rsid w:val="00E5498B"/>
    <w:rsid w:val="00E61236"/>
    <w:rsid w:val="00E61CBD"/>
    <w:rsid w:val="00E61EB3"/>
    <w:rsid w:val="00E62F2F"/>
    <w:rsid w:val="00E652C7"/>
    <w:rsid w:val="00E72F9D"/>
    <w:rsid w:val="00E87846"/>
    <w:rsid w:val="00E9402A"/>
    <w:rsid w:val="00E96CCF"/>
    <w:rsid w:val="00E976B6"/>
    <w:rsid w:val="00E9774A"/>
    <w:rsid w:val="00EA0FCD"/>
    <w:rsid w:val="00EB3D9C"/>
    <w:rsid w:val="00EB49BC"/>
    <w:rsid w:val="00EC45B8"/>
    <w:rsid w:val="00EC688B"/>
    <w:rsid w:val="00ED06E8"/>
    <w:rsid w:val="00ED4043"/>
    <w:rsid w:val="00ED42F1"/>
    <w:rsid w:val="00EE1C7F"/>
    <w:rsid w:val="00EE220D"/>
    <w:rsid w:val="00EF3166"/>
    <w:rsid w:val="00EF4479"/>
    <w:rsid w:val="00EF678F"/>
    <w:rsid w:val="00EF711D"/>
    <w:rsid w:val="00F02D4E"/>
    <w:rsid w:val="00F079ED"/>
    <w:rsid w:val="00F15E9B"/>
    <w:rsid w:val="00F16A38"/>
    <w:rsid w:val="00F23187"/>
    <w:rsid w:val="00F31363"/>
    <w:rsid w:val="00F34088"/>
    <w:rsid w:val="00F36418"/>
    <w:rsid w:val="00F36E6C"/>
    <w:rsid w:val="00F43505"/>
    <w:rsid w:val="00F43BB1"/>
    <w:rsid w:val="00F46151"/>
    <w:rsid w:val="00F504FA"/>
    <w:rsid w:val="00F553E1"/>
    <w:rsid w:val="00F55A61"/>
    <w:rsid w:val="00F6391C"/>
    <w:rsid w:val="00F63F82"/>
    <w:rsid w:val="00F70039"/>
    <w:rsid w:val="00F80BB2"/>
    <w:rsid w:val="00F84238"/>
    <w:rsid w:val="00F85CAA"/>
    <w:rsid w:val="00F902D4"/>
    <w:rsid w:val="00F92F89"/>
    <w:rsid w:val="00F938EA"/>
    <w:rsid w:val="00F93DD7"/>
    <w:rsid w:val="00F96E61"/>
    <w:rsid w:val="00F972F4"/>
    <w:rsid w:val="00FA01A9"/>
    <w:rsid w:val="00FA05F7"/>
    <w:rsid w:val="00FA3AC7"/>
    <w:rsid w:val="00FB0599"/>
    <w:rsid w:val="00FB0B3C"/>
    <w:rsid w:val="00FB18B9"/>
    <w:rsid w:val="00FB739C"/>
    <w:rsid w:val="00FC1643"/>
    <w:rsid w:val="00FC290D"/>
    <w:rsid w:val="00FC335E"/>
    <w:rsid w:val="00FC61F2"/>
    <w:rsid w:val="00FD2EA4"/>
    <w:rsid w:val="00FD3459"/>
    <w:rsid w:val="00FD444F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A6"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rsid w:val="00ED42F1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B1C01"/>
    <w:pPr>
      <w:keepNext/>
      <w:spacing w:before="240" w:after="2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65F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D9C"/>
    <w:pPr>
      <w:keepNext/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3D9C"/>
    <w:pPr>
      <w:tabs>
        <w:tab w:val="center" w:pos="4153"/>
        <w:tab w:val="right" w:pos="8306"/>
      </w:tabs>
      <w:ind w:firstLine="720"/>
    </w:pPr>
    <w:rPr>
      <w:sz w:val="28"/>
    </w:rPr>
  </w:style>
  <w:style w:type="character" w:styleId="a4">
    <w:name w:val="page number"/>
    <w:basedOn w:val="a0"/>
    <w:rsid w:val="00EB3D9C"/>
  </w:style>
  <w:style w:type="paragraph" w:customStyle="1" w:styleId="10">
    <w:name w:val="заголовок 1"/>
    <w:basedOn w:val="a"/>
    <w:next w:val="a"/>
    <w:rsid w:val="00EB3D9C"/>
    <w:pPr>
      <w:keepNext/>
      <w:jc w:val="center"/>
    </w:pPr>
    <w:rPr>
      <w:sz w:val="36"/>
    </w:rPr>
  </w:style>
  <w:style w:type="paragraph" w:customStyle="1" w:styleId="20">
    <w:name w:val="заголовок 2"/>
    <w:basedOn w:val="a"/>
    <w:next w:val="a"/>
    <w:rsid w:val="00EB3D9C"/>
    <w:pPr>
      <w:keepNext/>
      <w:jc w:val="center"/>
    </w:pPr>
    <w:rPr>
      <w:sz w:val="28"/>
    </w:rPr>
  </w:style>
  <w:style w:type="paragraph" w:styleId="a5">
    <w:name w:val="Balloon Text"/>
    <w:basedOn w:val="a"/>
    <w:semiHidden/>
    <w:rsid w:val="00F36418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05A53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373A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3A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82D7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682D74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067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A19E3"/>
    <w:pPr>
      <w:spacing w:before="100" w:beforeAutospacing="1" w:after="100" w:afterAutospacing="1"/>
    </w:pPr>
    <w:rPr>
      <w:rFonts w:ascii="Arial" w:hAnsi="Arial" w:cs="Arial"/>
      <w:color w:val="333333"/>
      <w:sz w:val="14"/>
      <w:szCs w:val="14"/>
    </w:rPr>
  </w:style>
  <w:style w:type="paragraph" w:customStyle="1" w:styleId="ConsPlusNormal">
    <w:name w:val="ConsPlusNormal"/>
    <w:rsid w:val="002445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45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semiHidden/>
    <w:rsid w:val="00A65FFC"/>
    <w:pPr>
      <w:spacing w:line="360" w:lineRule="auto"/>
    </w:pPr>
    <w:rPr>
      <w:sz w:val="20"/>
    </w:rPr>
  </w:style>
  <w:style w:type="paragraph" w:styleId="aa">
    <w:name w:val="Body Text"/>
    <w:basedOn w:val="a"/>
    <w:rsid w:val="00A65FFC"/>
    <w:pPr>
      <w:spacing w:after="120"/>
      <w:jc w:val="center"/>
    </w:pPr>
    <w:rPr>
      <w:b/>
      <w:sz w:val="28"/>
    </w:rPr>
  </w:style>
  <w:style w:type="paragraph" w:styleId="ab">
    <w:name w:val="Body Text Indent"/>
    <w:aliases w:val="Нумерованный список !!,Основной текст 1,Надин стиль,Основной текст без отступа"/>
    <w:basedOn w:val="a"/>
    <w:rsid w:val="00A65FFC"/>
    <w:pPr>
      <w:spacing w:after="120" w:line="360" w:lineRule="auto"/>
      <w:ind w:left="283"/>
    </w:pPr>
  </w:style>
  <w:style w:type="paragraph" w:styleId="21">
    <w:name w:val="Body Text 2"/>
    <w:basedOn w:val="a"/>
    <w:rsid w:val="00A65FFC"/>
    <w:pPr>
      <w:widowControl w:val="0"/>
      <w:snapToGrid w:val="0"/>
      <w:jc w:val="center"/>
    </w:pPr>
    <w:rPr>
      <w:b/>
      <w:color w:val="000000"/>
    </w:rPr>
  </w:style>
  <w:style w:type="paragraph" w:styleId="22">
    <w:name w:val="Body Text Indent 2"/>
    <w:basedOn w:val="a"/>
    <w:rsid w:val="00A65FFC"/>
    <w:pPr>
      <w:widowControl w:val="0"/>
      <w:snapToGrid w:val="0"/>
      <w:ind w:firstLine="720"/>
    </w:pPr>
    <w:rPr>
      <w:i/>
      <w:color w:val="000000"/>
      <w:sz w:val="28"/>
    </w:rPr>
  </w:style>
  <w:style w:type="paragraph" w:styleId="30">
    <w:name w:val="Body Text Indent 3"/>
    <w:basedOn w:val="a"/>
    <w:rsid w:val="00A65FFC"/>
    <w:pPr>
      <w:widowControl w:val="0"/>
      <w:snapToGrid w:val="0"/>
      <w:ind w:firstLine="539"/>
    </w:pPr>
    <w:rPr>
      <w:i/>
      <w:color w:val="000000"/>
      <w:sz w:val="28"/>
    </w:rPr>
  </w:style>
  <w:style w:type="character" w:styleId="ac">
    <w:name w:val="footnote reference"/>
    <w:semiHidden/>
    <w:rsid w:val="00A65FFC"/>
    <w:rPr>
      <w:vertAlign w:val="superscript"/>
    </w:rPr>
  </w:style>
  <w:style w:type="paragraph" w:customStyle="1" w:styleId="ConsPlusTitle">
    <w:name w:val="ConsPlusTitle"/>
    <w:uiPriority w:val="99"/>
    <w:rsid w:val="00073E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Title"/>
    <w:basedOn w:val="a"/>
    <w:next w:val="a"/>
    <w:link w:val="ae"/>
    <w:uiPriority w:val="10"/>
    <w:qFormat/>
    <w:rsid w:val="003B75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3B75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No Spacing"/>
    <w:uiPriority w:val="1"/>
    <w:qFormat/>
    <w:rsid w:val="003B75DD"/>
    <w:pPr>
      <w:ind w:firstLine="709"/>
      <w:jc w:val="both"/>
    </w:pPr>
    <w:rPr>
      <w:sz w:val="24"/>
    </w:rPr>
  </w:style>
  <w:style w:type="paragraph" w:styleId="af0">
    <w:name w:val="List Paragraph"/>
    <w:basedOn w:val="a"/>
    <w:uiPriority w:val="34"/>
    <w:qFormat/>
    <w:rsid w:val="00AA7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Трансферты поселениям</vt:lpstr>
    </vt:vector>
  </TitlesOfParts>
  <Company>MFM</Company>
  <LinksUpToDate>false</LinksUpToDate>
  <CharactersWithSpaces>1414</CharactersWithSpaces>
  <SharedDoc>false</SharedDoc>
  <HLinks>
    <vt:vector size="24" baseType="variant">
      <vt:variant>
        <vt:i4>5636184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consultantplus://offline/ref=3290C32284C744D8FFB1557B435388EBD88CD0A08CEFD475B38E27D3B3BBC0B14FC63A88D3CAC0CAr8K</vt:lpwstr>
      </vt:variant>
      <vt:variant>
        <vt:lpwstr/>
      </vt:variant>
      <vt:variant>
        <vt:i4>3276862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consultantplus://offline/ref=696D5FE3D520CB4982AA71378FC6AA1E725B2AD61E2F4BFDC6C1A4EDEB5C8A549A1CFFE2C87CC4F4V7j3K</vt:lpwstr>
      </vt:variant>
      <vt:variant>
        <vt:lpwstr/>
      </vt:variant>
      <vt:variant>
        <vt:i4>3276909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consultantplus://offline/ref=696D5FE3D520CB4982AA71378FC6AA1E725A22D216274BFDC6C1A4EDEB5C8A549A1CFFE2C87CC1F4V7j3K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consultantplus://offline/ref=D718A98C10D1F058F48D84FBDA0E22491EA14F3F86E2EBF8F97330911E94D205593F7E9AB8EB0436WDg6K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Трансферты поселениям</dc:title>
  <dc:subject>ИЗМЕНЕНИЯ</dc:subject>
  <dc:creator>Цацко О.В.</dc:creator>
  <cp:lastModifiedBy>Игорь</cp:lastModifiedBy>
  <cp:revision>10</cp:revision>
  <cp:lastPrinted>2017-09-06T12:22:00Z</cp:lastPrinted>
  <dcterms:created xsi:type="dcterms:W3CDTF">2017-09-19T11:44:00Z</dcterms:created>
  <dcterms:modified xsi:type="dcterms:W3CDTF">2017-09-20T09:08:00Z</dcterms:modified>
</cp:coreProperties>
</file>