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B3" w:rsidRPr="002E0EB3" w:rsidRDefault="00170C85" w:rsidP="002E0EB3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Российская Федерация</w:t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Республика Карелия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 xml:space="preserve">Совет </w:t>
      </w:r>
      <w:proofErr w:type="spellStart"/>
      <w:r w:rsidR="008C6383">
        <w:rPr>
          <w:b/>
          <w:bCs/>
          <w:szCs w:val="24"/>
        </w:rPr>
        <w:t>Кривопорожского</w:t>
      </w:r>
      <w:proofErr w:type="spellEnd"/>
      <w:r w:rsidR="003859A7">
        <w:rPr>
          <w:b/>
          <w:bCs/>
          <w:szCs w:val="24"/>
        </w:rPr>
        <w:t xml:space="preserve"> сельского поселения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</w:p>
    <w:p w:rsidR="0067542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>РЕШЕНИЕ</w:t>
      </w:r>
      <w:r w:rsidR="00675423">
        <w:rPr>
          <w:b/>
          <w:bCs/>
          <w:szCs w:val="24"/>
        </w:rPr>
        <w:t xml:space="preserve"> 3-29-</w:t>
      </w:r>
      <w:r w:rsidR="00E158A9">
        <w:rPr>
          <w:b/>
          <w:bCs/>
          <w:szCs w:val="24"/>
        </w:rPr>
        <w:t>119</w:t>
      </w:r>
    </w:p>
    <w:p w:rsidR="002E0EB3" w:rsidRPr="002E0EB3" w:rsidRDefault="0067542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29</w:t>
      </w:r>
      <w:r w:rsidR="00226CD2">
        <w:rPr>
          <w:b/>
          <w:bCs/>
          <w:szCs w:val="24"/>
        </w:rPr>
        <w:t xml:space="preserve"> сессия третьего созыва</w:t>
      </w:r>
    </w:p>
    <w:p w:rsidR="00AA7C9B" w:rsidRDefault="00AA7C9B" w:rsidP="00AA7C9B">
      <w:pPr>
        <w:ind w:firstLine="0"/>
        <w:rPr>
          <w:b/>
          <w:bCs/>
        </w:rPr>
      </w:pPr>
      <w:r>
        <w:rPr>
          <w:b/>
          <w:bCs/>
        </w:rPr>
        <w:t xml:space="preserve">        </w:t>
      </w:r>
    </w:p>
    <w:p w:rsidR="00AA7C9B" w:rsidRDefault="00AA7C9B" w:rsidP="00AA7C9B">
      <w:pPr>
        <w:ind w:firstLine="0"/>
        <w:rPr>
          <w:b/>
          <w:bCs/>
        </w:rPr>
      </w:pPr>
    </w:p>
    <w:p w:rsidR="00AA7C9B" w:rsidRDefault="00AA7C9B" w:rsidP="00AA7C9B">
      <w:pPr>
        <w:ind w:firstLine="0"/>
        <w:rPr>
          <w:b/>
          <w:bCs/>
        </w:rPr>
      </w:pPr>
      <w:r>
        <w:rPr>
          <w:b/>
          <w:bCs/>
        </w:rPr>
        <w:t xml:space="preserve">             </w:t>
      </w:r>
      <w:r w:rsidR="00675423">
        <w:rPr>
          <w:b/>
          <w:bCs/>
        </w:rPr>
        <w:t>21 сентября</w:t>
      </w:r>
      <w:r>
        <w:rPr>
          <w:b/>
          <w:bCs/>
        </w:rPr>
        <w:t xml:space="preserve"> 2017 года</w:t>
      </w:r>
    </w:p>
    <w:p w:rsidR="00464A30" w:rsidRPr="002E0EB3" w:rsidRDefault="002E0EB3" w:rsidP="002E0EB3">
      <w:pPr>
        <w:tabs>
          <w:tab w:val="center" w:pos="4751"/>
        </w:tabs>
        <w:ind w:firstLine="0"/>
        <w:rPr>
          <w:b/>
          <w:szCs w:val="24"/>
          <w:u w:val="single"/>
        </w:rPr>
      </w:pPr>
      <w:r>
        <w:rPr>
          <w:b/>
          <w:szCs w:val="24"/>
        </w:rPr>
        <w:tab/>
      </w:r>
      <w:r w:rsidR="00464A30">
        <w:rPr>
          <w:b/>
          <w:szCs w:val="24"/>
        </w:rPr>
        <w:t xml:space="preserve"> </w:t>
      </w:r>
    </w:p>
    <w:p w:rsidR="00E224B2" w:rsidRDefault="00E224B2" w:rsidP="00E224B2">
      <w:pPr>
        <w:ind w:firstLine="0"/>
        <w:jc w:val="left"/>
        <w:rPr>
          <w:i/>
        </w:rPr>
      </w:pPr>
      <w:r w:rsidRPr="00E224B2">
        <w:rPr>
          <w:i/>
        </w:rPr>
        <w:t xml:space="preserve">О выделение денежных средств из бюджета </w:t>
      </w:r>
    </w:p>
    <w:p w:rsidR="00E224B2" w:rsidRDefault="00E224B2" w:rsidP="00E224B2">
      <w:pPr>
        <w:ind w:firstLine="0"/>
        <w:jc w:val="left"/>
        <w:rPr>
          <w:i/>
        </w:rPr>
      </w:pPr>
      <w:proofErr w:type="spellStart"/>
      <w:r w:rsidRPr="00E224B2">
        <w:rPr>
          <w:i/>
        </w:rPr>
        <w:t>Кривопорожского</w:t>
      </w:r>
      <w:proofErr w:type="spellEnd"/>
      <w:r w:rsidRPr="00E224B2">
        <w:rPr>
          <w:i/>
        </w:rPr>
        <w:t xml:space="preserve"> сельского поселения </w:t>
      </w:r>
    </w:p>
    <w:p w:rsidR="00E224B2" w:rsidRDefault="00E224B2" w:rsidP="00E224B2">
      <w:pPr>
        <w:ind w:firstLine="0"/>
        <w:jc w:val="left"/>
        <w:rPr>
          <w:i/>
        </w:rPr>
      </w:pPr>
      <w:r w:rsidRPr="00E224B2">
        <w:rPr>
          <w:i/>
        </w:rPr>
        <w:t>на капитальный ремонт кровли домов</w:t>
      </w:r>
    </w:p>
    <w:p w:rsidR="00E224B2" w:rsidRPr="00E224B2" w:rsidRDefault="00E224B2" w:rsidP="00E224B2">
      <w:pPr>
        <w:ind w:firstLine="0"/>
        <w:jc w:val="left"/>
        <w:rPr>
          <w:i/>
        </w:rPr>
      </w:pPr>
      <w:r w:rsidRPr="00E224B2">
        <w:rPr>
          <w:i/>
        </w:rPr>
        <w:t xml:space="preserve"> по ул. </w:t>
      </w:r>
      <w:proofErr w:type="gramStart"/>
      <w:r w:rsidRPr="00E224B2">
        <w:rPr>
          <w:i/>
        </w:rPr>
        <w:t>Индустриальной</w:t>
      </w:r>
      <w:proofErr w:type="gramEnd"/>
      <w:r w:rsidRPr="00E224B2">
        <w:rPr>
          <w:i/>
        </w:rPr>
        <w:t>, домов №2 и №3.</w:t>
      </w:r>
    </w:p>
    <w:p w:rsidR="00AA7C9B" w:rsidRPr="00AA7C9B" w:rsidRDefault="00AA7C9B" w:rsidP="00AA7C9B">
      <w:pPr>
        <w:ind w:firstLine="720"/>
        <w:jc w:val="left"/>
        <w:rPr>
          <w:bCs/>
        </w:rPr>
      </w:pPr>
    </w:p>
    <w:p w:rsidR="0071566A" w:rsidRDefault="0071566A" w:rsidP="00665CA0">
      <w:pPr>
        <w:ind w:firstLine="0"/>
        <w:jc w:val="left"/>
        <w:rPr>
          <w:b/>
        </w:rPr>
      </w:pPr>
    </w:p>
    <w:p w:rsidR="000F16CB" w:rsidRDefault="000F16CB" w:rsidP="00373A9A">
      <w:pPr>
        <w:ind w:firstLine="720"/>
        <w:rPr>
          <w:b/>
          <w:bCs/>
        </w:rPr>
      </w:pPr>
    </w:p>
    <w:p w:rsidR="00464A30" w:rsidRPr="00B228DA" w:rsidRDefault="00464A30" w:rsidP="00963537">
      <w:pPr>
        <w:ind w:firstLine="0"/>
        <w:rPr>
          <w:b/>
          <w:bCs/>
        </w:rPr>
      </w:pPr>
    </w:p>
    <w:p w:rsidR="009C1135" w:rsidRPr="00B228DA" w:rsidRDefault="009C1135" w:rsidP="00373A9A">
      <w:pPr>
        <w:tabs>
          <w:tab w:val="left" w:pos="0"/>
        </w:tabs>
      </w:pPr>
    </w:p>
    <w:p w:rsidR="00373A9A" w:rsidRDefault="00AA7C9B" w:rsidP="000015F2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Совет </w:t>
      </w:r>
      <w:proofErr w:type="spellStart"/>
      <w:r>
        <w:rPr>
          <w:b/>
          <w:u w:val="single"/>
        </w:rPr>
        <w:t>Кривопорожского</w:t>
      </w:r>
      <w:proofErr w:type="spellEnd"/>
      <w:r>
        <w:rPr>
          <w:b/>
          <w:u w:val="single"/>
        </w:rPr>
        <w:t xml:space="preserve"> сельского поселения решил:</w:t>
      </w:r>
    </w:p>
    <w:p w:rsidR="00A40C65" w:rsidRPr="00464A30" w:rsidRDefault="00A40C65" w:rsidP="000015F2">
      <w:pPr>
        <w:ind w:firstLine="0"/>
        <w:jc w:val="center"/>
        <w:rPr>
          <w:b/>
          <w:u w:val="single"/>
        </w:rPr>
      </w:pPr>
    </w:p>
    <w:p w:rsidR="00E224B2" w:rsidRDefault="00A40C65" w:rsidP="00A40C65">
      <w:pPr>
        <w:ind w:firstLine="0"/>
        <w:jc w:val="left"/>
      </w:pPr>
      <w:r>
        <w:t xml:space="preserve">        Обратиться  в Государственную жилищную инспекцию, от лица Администрации и жителей дома №2 по ул. Индустриальной, с просьбой  повлиять на Фонд капитального ремонта о том, что б в 2018 году вместо дома №3 по ул. Индустриальной, отремонтировали дом №2 по ул. Индустриальной. Так как, в бюджете </w:t>
      </w:r>
      <w:proofErr w:type="spellStart"/>
      <w:r>
        <w:t>Кривопорожского</w:t>
      </w:r>
      <w:proofErr w:type="spellEnd"/>
      <w:r>
        <w:t xml:space="preserve"> сельского поселения денежных средств на ремонт </w:t>
      </w:r>
      <w:r w:rsidR="00F519CF">
        <w:t xml:space="preserve">кровли </w:t>
      </w:r>
      <w:r>
        <w:t xml:space="preserve"> нет.</w:t>
      </w:r>
      <w:r w:rsidR="00E224B2">
        <w:t xml:space="preserve"> </w:t>
      </w:r>
      <w:r>
        <w:t xml:space="preserve"> Но в</w:t>
      </w:r>
      <w:r w:rsidR="00E224B2">
        <w:t xml:space="preserve"> 2018 году в Фонде Капитального ремонта запланирован ремонт дома по ул. Индустриальная №3, но в данном доме никто не проживает, дом расселен в пустующие квартиры по ул. Индустриальная №2 и №1,  отключен от всех коммуникаций¸  т.к. имел </w:t>
      </w:r>
      <w:proofErr w:type="gramStart"/>
      <w:r w:rsidR="00E224B2">
        <w:t>такое</w:t>
      </w:r>
      <w:proofErr w:type="gramEnd"/>
      <w:r w:rsidR="00E224B2">
        <w:t xml:space="preserve"> же состояние, как и сейчас дом №2.  Капитальный ремонт в доме №3 в связи  с уменьшением населения посёлка  делать нецелесообразно.  </w:t>
      </w:r>
    </w:p>
    <w:p w:rsidR="00A40C65" w:rsidRDefault="00A40C65" w:rsidP="00A40C65">
      <w:pPr>
        <w:pStyle w:val="af"/>
        <w:ind w:firstLine="0"/>
        <w:jc w:val="left"/>
      </w:pPr>
    </w:p>
    <w:p w:rsidR="004341A0" w:rsidRDefault="004341A0" w:rsidP="00665CA0">
      <w:pPr>
        <w:tabs>
          <w:tab w:val="left" w:pos="0"/>
        </w:tabs>
      </w:pPr>
    </w:p>
    <w:p w:rsidR="00464A30" w:rsidRPr="00464A30" w:rsidRDefault="00464A30" w:rsidP="00464A30">
      <w:pPr>
        <w:ind w:firstLine="0"/>
        <w:rPr>
          <w:szCs w:val="24"/>
        </w:rPr>
      </w:pPr>
    </w:p>
    <w:p w:rsidR="00464A30" w:rsidRDefault="00C37A6D" w:rsidP="00C37A6D">
      <w:pPr>
        <w:tabs>
          <w:tab w:val="left" w:pos="7460"/>
        </w:tabs>
      </w:pPr>
      <w:r>
        <w:tab/>
      </w:r>
    </w:p>
    <w:p w:rsidR="00FA01A9" w:rsidRPr="00B228DA" w:rsidRDefault="00FA01A9" w:rsidP="00464A30">
      <w:pPr>
        <w:ind w:firstLine="0"/>
      </w:pPr>
    </w:p>
    <w:p w:rsidR="00B00388" w:rsidRPr="00257B91" w:rsidRDefault="00B00388" w:rsidP="001B56E8">
      <w:pPr>
        <w:tabs>
          <w:tab w:val="left" w:pos="480"/>
          <w:tab w:val="left" w:pos="8640"/>
          <w:tab w:val="left" w:pos="9000"/>
        </w:tabs>
        <w:ind w:firstLine="0"/>
        <w:jc w:val="left"/>
      </w:pPr>
      <w:r w:rsidRPr="00257B91">
        <w:t xml:space="preserve">Председатель Совета </w:t>
      </w:r>
      <w:proofErr w:type="spellStart"/>
      <w:r w:rsidR="00962214" w:rsidRPr="00257B91">
        <w:t>Кривопорожского</w:t>
      </w:r>
      <w:proofErr w:type="spellEnd"/>
    </w:p>
    <w:p w:rsidR="00EB49BC" w:rsidRDefault="00B00388" w:rsidP="001B56E8">
      <w:pPr>
        <w:tabs>
          <w:tab w:val="left" w:pos="480"/>
          <w:tab w:val="left" w:pos="8640"/>
          <w:tab w:val="left" w:pos="9000"/>
        </w:tabs>
        <w:ind w:firstLine="0"/>
        <w:jc w:val="left"/>
      </w:pPr>
      <w:r w:rsidRPr="00257B91">
        <w:t xml:space="preserve">сельского поселения                                                                                   </w:t>
      </w:r>
      <w:r w:rsidR="00962214" w:rsidRPr="00257B91">
        <w:t xml:space="preserve">       </w:t>
      </w:r>
      <w:r w:rsidRPr="00257B91">
        <w:t xml:space="preserve">   </w:t>
      </w:r>
      <w:r w:rsidR="00257B91">
        <w:t xml:space="preserve">    </w:t>
      </w:r>
      <w:r w:rsidR="00962214" w:rsidRPr="00257B91">
        <w:t>М.Т.Юхневич</w:t>
      </w:r>
    </w:p>
    <w:p w:rsidR="00226CD2" w:rsidRDefault="00226CD2" w:rsidP="001B56E8">
      <w:pPr>
        <w:tabs>
          <w:tab w:val="left" w:pos="480"/>
          <w:tab w:val="left" w:pos="8640"/>
          <w:tab w:val="left" w:pos="9000"/>
        </w:tabs>
        <w:ind w:firstLine="0"/>
        <w:jc w:val="left"/>
      </w:pPr>
    </w:p>
    <w:p w:rsidR="00257B91" w:rsidRDefault="00257B91" w:rsidP="001B56E8">
      <w:pPr>
        <w:tabs>
          <w:tab w:val="left" w:pos="480"/>
          <w:tab w:val="left" w:pos="8640"/>
          <w:tab w:val="left" w:pos="9000"/>
        </w:tabs>
        <w:ind w:firstLine="0"/>
        <w:jc w:val="left"/>
      </w:pPr>
    </w:p>
    <w:p w:rsidR="00257B91" w:rsidRPr="00257B91" w:rsidRDefault="00257B91" w:rsidP="001B56E8">
      <w:pPr>
        <w:tabs>
          <w:tab w:val="left" w:pos="480"/>
          <w:tab w:val="left" w:pos="8640"/>
          <w:tab w:val="left" w:pos="9000"/>
        </w:tabs>
        <w:ind w:firstLine="0"/>
        <w:jc w:val="left"/>
      </w:pPr>
      <w:r>
        <w:t xml:space="preserve">Глава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                                        </w:t>
      </w:r>
      <w:proofErr w:type="spellStart"/>
      <w:r>
        <w:t>В.Л.Тылля</w:t>
      </w:r>
      <w:proofErr w:type="spellEnd"/>
    </w:p>
    <w:p w:rsidR="00EB49BC" w:rsidRDefault="00EB49BC" w:rsidP="001B56E8">
      <w:pPr>
        <w:tabs>
          <w:tab w:val="left" w:pos="480"/>
          <w:tab w:val="left" w:pos="8640"/>
          <w:tab w:val="left" w:pos="9000"/>
        </w:tabs>
        <w:ind w:firstLine="0"/>
        <w:jc w:val="left"/>
        <w:rPr>
          <w:b/>
        </w:rPr>
      </w:pPr>
    </w:p>
    <w:p w:rsidR="00442BF9" w:rsidRPr="007A0552" w:rsidRDefault="00442BF9" w:rsidP="00665CA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</w:p>
    <w:sectPr w:rsidR="00442BF9" w:rsidRPr="007A0552" w:rsidSect="00270E5C">
      <w:headerReference w:type="default" r:id="rId8"/>
      <w:footerReference w:type="even" r:id="rId9"/>
      <w:footerReference w:type="default" r:id="rId10"/>
      <w:pgSz w:w="11906" w:h="16838" w:code="9"/>
      <w:pgMar w:top="851" w:right="964" w:bottom="851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37" w:rsidRDefault="00D85F37">
      <w:r>
        <w:separator/>
      </w:r>
    </w:p>
  </w:endnote>
  <w:endnote w:type="continuationSeparator" w:id="0">
    <w:p w:rsidR="00D85F37" w:rsidRDefault="00D8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F93E4C" w:rsidP="00957AEC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34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349C" w:rsidRDefault="004D349C" w:rsidP="00E612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 w:rsidP="00957AEC">
    <w:pPr>
      <w:pStyle w:val="a6"/>
      <w:framePr w:wrap="around" w:vAnchor="text" w:hAnchor="margin" w:xAlign="right" w:y="1"/>
      <w:rPr>
        <w:rStyle w:val="a4"/>
      </w:rPr>
    </w:pPr>
  </w:p>
  <w:p w:rsidR="004D349C" w:rsidRDefault="004D349C" w:rsidP="00E612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37" w:rsidRDefault="00D85F37">
      <w:r>
        <w:separator/>
      </w:r>
    </w:p>
  </w:footnote>
  <w:footnote w:type="continuationSeparator" w:id="0">
    <w:p w:rsidR="00D85F37" w:rsidRDefault="00D85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6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80088B"/>
    <w:multiLevelType w:val="multilevel"/>
    <w:tmpl w:val="DF4E4E2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B24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99544A"/>
    <w:multiLevelType w:val="hybridMultilevel"/>
    <w:tmpl w:val="26CA7196"/>
    <w:lvl w:ilvl="0" w:tplc="0324D9A2">
      <w:numFmt w:val="none"/>
      <w:lvlText w:val=""/>
      <w:lvlJc w:val="left"/>
      <w:pPr>
        <w:tabs>
          <w:tab w:val="num" w:pos="360"/>
        </w:tabs>
      </w:pPr>
    </w:lvl>
    <w:lvl w:ilvl="1" w:tplc="C8169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C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0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8A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1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4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6E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2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61A1C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5454BB"/>
    <w:multiLevelType w:val="hybridMultilevel"/>
    <w:tmpl w:val="C27466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45EBA"/>
    <w:multiLevelType w:val="hybridMultilevel"/>
    <w:tmpl w:val="DCC2820E"/>
    <w:lvl w:ilvl="0" w:tplc="F606FE2A">
      <w:numFmt w:val="none"/>
      <w:lvlText w:val=""/>
      <w:lvlJc w:val="left"/>
      <w:pPr>
        <w:tabs>
          <w:tab w:val="num" w:pos="360"/>
        </w:tabs>
      </w:pPr>
    </w:lvl>
    <w:lvl w:ilvl="1" w:tplc="3EACB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02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E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2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A2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28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40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4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80362"/>
    <w:multiLevelType w:val="hybridMultilevel"/>
    <w:tmpl w:val="80F0EA02"/>
    <w:lvl w:ilvl="0" w:tplc="042690B0">
      <w:numFmt w:val="none"/>
      <w:lvlText w:val=""/>
      <w:lvlJc w:val="left"/>
      <w:pPr>
        <w:tabs>
          <w:tab w:val="num" w:pos="360"/>
        </w:tabs>
      </w:pPr>
    </w:lvl>
    <w:lvl w:ilvl="1" w:tplc="4FEA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0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AC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0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4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A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A9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6D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4F4"/>
    <w:multiLevelType w:val="hybridMultilevel"/>
    <w:tmpl w:val="138EA0B8"/>
    <w:lvl w:ilvl="0" w:tplc="2250989E">
      <w:numFmt w:val="none"/>
      <w:lvlText w:val=""/>
      <w:lvlJc w:val="left"/>
      <w:pPr>
        <w:tabs>
          <w:tab w:val="num" w:pos="360"/>
        </w:tabs>
      </w:pPr>
    </w:lvl>
    <w:lvl w:ilvl="1" w:tplc="5E5C6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E4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E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E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A2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E4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7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C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08D"/>
    <w:multiLevelType w:val="multilevel"/>
    <w:tmpl w:val="EB166450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9CB597E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EF7CFB"/>
    <w:multiLevelType w:val="multilevel"/>
    <w:tmpl w:val="06E4BB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B00F9"/>
    <w:multiLevelType w:val="hybridMultilevel"/>
    <w:tmpl w:val="BB8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D1578"/>
    <w:multiLevelType w:val="hybridMultilevel"/>
    <w:tmpl w:val="82BA8F70"/>
    <w:lvl w:ilvl="0" w:tplc="64404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24BA9"/>
    <w:multiLevelType w:val="hybridMultilevel"/>
    <w:tmpl w:val="A7C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91ADA"/>
    <w:multiLevelType w:val="hybridMultilevel"/>
    <w:tmpl w:val="2ADEE6B8"/>
    <w:lvl w:ilvl="0" w:tplc="B8FE82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D713505"/>
    <w:multiLevelType w:val="hybridMultilevel"/>
    <w:tmpl w:val="97AE70C0"/>
    <w:lvl w:ilvl="0" w:tplc="F4667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EF365D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14D3745"/>
    <w:multiLevelType w:val="multilevel"/>
    <w:tmpl w:val="39085EF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3B47316"/>
    <w:multiLevelType w:val="multilevel"/>
    <w:tmpl w:val="F76A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C026F"/>
    <w:multiLevelType w:val="multilevel"/>
    <w:tmpl w:val="E974B78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9289E"/>
    <w:multiLevelType w:val="hybridMultilevel"/>
    <w:tmpl w:val="FD266922"/>
    <w:lvl w:ilvl="0" w:tplc="F4667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47CB8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943BAF"/>
    <w:multiLevelType w:val="hybridMultilevel"/>
    <w:tmpl w:val="C898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5392E"/>
    <w:multiLevelType w:val="hybridMultilevel"/>
    <w:tmpl w:val="8E2E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5A0521"/>
    <w:multiLevelType w:val="hybridMultilevel"/>
    <w:tmpl w:val="39085EFA"/>
    <w:lvl w:ilvl="0" w:tplc="D7E85A4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9180857A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7E87716"/>
    <w:multiLevelType w:val="hybridMultilevel"/>
    <w:tmpl w:val="AFD05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2F04E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B63605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DE1EC1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C77DC5"/>
    <w:multiLevelType w:val="hybridMultilevel"/>
    <w:tmpl w:val="2F58D078"/>
    <w:lvl w:ilvl="0" w:tplc="3744928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D762B"/>
    <w:multiLevelType w:val="hybridMultilevel"/>
    <w:tmpl w:val="8BDE3CBE"/>
    <w:lvl w:ilvl="0" w:tplc="9574FB44">
      <w:numFmt w:val="none"/>
      <w:lvlText w:val=""/>
      <w:lvlJc w:val="left"/>
      <w:pPr>
        <w:tabs>
          <w:tab w:val="num" w:pos="360"/>
        </w:tabs>
      </w:pPr>
    </w:lvl>
    <w:lvl w:ilvl="1" w:tplc="0114D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6B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C5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41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C8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4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A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169CC"/>
    <w:multiLevelType w:val="hybridMultilevel"/>
    <w:tmpl w:val="E974B78A"/>
    <w:lvl w:ilvl="0" w:tplc="D26279F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0"/>
  </w:num>
  <w:num w:numId="3">
    <w:abstractNumId w:val="5"/>
  </w:num>
  <w:num w:numId="4">
    <w:abstractNumId w:val="24"/>
  </w:num>
  <w:num w:numId="5">
    <w:abstractNumId w:val="10"/>
  </w:num>
  <w:num w:numId="6">
    <w:abstractNumId w:val="29"/>
  </w:num>
  <w:num w:numId="7">
    <w:abstractNumId w:val="4"/>
  </w:num>
  <w:num w:numId="8">
    <w:abstractNumId w:val="0"/>
  </w:num>
  <w:num w:numId="9">
    <w:abstractNumId w:val="22"/>
  </w:num>
  <w:num w:numId="10">
    <w:abstractNumId w:val="27"/>
  </w:num>
  <w:num w:numId="11">
    <w:abstractNumId w:val="28"/>
  </w:num>
  <w:num w:numId="12">
    <w:abstractNumId w:val="26"/>
  </w:num>
  <w:num w:numId="13">
    <w:abstractNumId w:val="23"/>
  </w:num>
  <w:num w:numId="14">
    <w:abstractNumId w:val="31"/>
  </w:num>
  <w:num w:numId="15">
    <w:abstractNumId w:val="11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19"/>
  </w:num>
  <w:num w:numId="22">
    <w:abstractNumId w:val="17"/>
  </w:num>
  <w:num w:numId="23">
    <w:abstractNumId w:val="25"/>
  </w:num>
  <w:num w:numId="24">
    <w:abstractNumId w:val="9"/>
  </w:num>
  <w:num w:numId="25">
    <w:abstractNumId w:val="18"/>
  </w:num>
  <w:num w:numId="26">
    <w:abstractNumId w:val="32"/>
  </w:num>
  <w:num w:numId="27">
    <w:abstractNumId w:val="20"/>
  </w:num>
  <w:num w:numId="28">
    <w:abstractNumId w:val="16"/>
  </w:num>
  <w:num w:numId="29">
    <w:abstractNumId w:val="12"/>
  </w:num>
  <w:num w:numId="30">
    <w:abstractNumId w:val="21"/>
  </w:num>
  <w:num w:numId="31">
    <w:abstractNumId w:val="15"/>
  </w:num>
  <w:num w:numId="32">
    <w:abstractNumId w:val="1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7FE"/>
    <w:rsid w:val="000015F2"/>
    <w:rsid w:val="00002EFD"/>
    <w:rsid w:val="00003A13"/>
    <w:rsid w:val="00022654"/>
    <w:rsid w:val="00026DC6"/>
    <w:rsid w:val="00032B81"/>
    <w:rsid w:val="000367B3"/>
    <w:rsid w:val="00036F63"/>
    <w:rsid w:val="000418EB"/>
    <w:rsid w:val="000474B2"/>
    <w:rsid w:val="00054561"/>
    <w:rsid w:val="00060D5C"/>
    <w:rsid w:val="00062740"/>
    <w:rsid w:val="00067942"/>
    <w:rsid w:val="00073E58"/>
    <w:rsid w:val="0007446B"/>
    <w:rsid w:val="000753D3"/>
    <w:rsid w:val="00085815"/>
    <w:rsid w:val="00087F5D"/>
    <w:rsid w:val="00091928"/>
    <w:rsid w:val="000A19E3"/>
    <w:rsid w:val="000A314B"/>
    <w:rsid w:val="000B63DE"/>
    <w:rsid w:val="000C09B8"/>
    <w:rsid w:val="000C36C6"/>
    <w:rsid w:val="000C788E"/>
    <w:rsid w:val="000C7F06"/>
    <w:rsid w:val="000D6528"/>
    <w:rsid w:val="000D7288"/>
    <w:rsid w:val="000E0BB0"/>
    <w:rsid w:val="000E19D0"/>
    <w:rsid w:val="000E26AB"/>
    <w:rsid w:val="000E2CE8"/>
    <w:rsid w:val="000E45BF"/>
    <w:rsid w:val="000F16CB"/>
    <w:rsid w:val="000F39F3"/>
    <w:rsid w:val="000F4B28"/>
    <w:rsid w:val="00104B05"/>
    <w:rsid w:val="0010786F"/>
    <w:rsid w:val="001106A4"/>
    <w:rsid w:val="00113525"/>
    <w:rsid w:val="001140C3"/>
    <w:rsid w:val="001145DD"/>
    <w:rsid w:val="001209C1"/>
    <w:rsid w:val="0012148C"/>
    <w:rsid w:val="001226F1"/>
    <w:rsid w:val="00124BBC"/>
    <w:rsid w:val="0013423E"/>
    <w:rsid w:val="00134AA1"/>
    <w:rsid w:val="0013766B"/>
    <w:rsid w:val="00143F9E"/>
    <w:rsid w:val="0016035D"/>
    <w:rsid w:val="00162B47"/>
    <w:rsid w:val="00170C85"/>
    <w:rsid w:val="00171A62"/>
    <w:rsid w:val="001742AF"/>
    <w:rsid w:val="001764B3"/>
    <w:rsid w:val="00183329"/>
    <w:rsid w:val="00183E32"/>
    <w:rsid w:val="00186213"/>
    <w:rsid w:val="001868D0"/>
    <w:rsid w:val="00190EE0"/>
    <w:rsid w:val="00192892"/>
    <w:rsid w:val="001A5125"/>
    <w:rsid w:val="001A7420"/>
    <w:rsid w:val="001A74CD"/>
    <w:rsid w:val="001B4ED5"/>
    <w:rsid w:val="001B56E8"/>
    <w:rsid w:val="001C131F"/>
    <w:rsid w:val="001C232A"/>
    <w:rsid w:val="001C49D4"/>
    <w:rsid w:val="001C734B"/>
    <w:rsid w:val="001D0AF2"/>
    <w:rsid w:val="001D1116"/>
    <w:rsid w:val="001D3063"/>
    <w:rsid w:val="001D6C1C"/>
    <w:rsid w:val="001E58A1"/>
    <w:rsid w:val="001F549E"/>
    <w:rsid w:val="00204B92"/>
    <w:rsid w:val="00217520"/>
    <w:rsid w:val="00225494"/>
    <w:rsid w:val="00226CD2"/>
    <w:rsid w:val="00231913"/>
    <w:rsid w:val="00232EF4"/>
    <w:rsid w:val="00233685"/>
    <w:rsid w:val="00234A9D"/>
    <w:rsid w:val="00240F93"/>
    <w:rsid w:val="002445A8"/>
    <w:rsid w:val="00246545"/>
    <w:rsid w:val="00250C40"/>
    <w:rsid w:val="00252DA9"/>
    <w:rsid w:val="00255614"/>
    <w:rsid w:val="002564BF"/>
    <w:rsid w:val="00257B91"/>
    <w:rsid w:val="00261A38"/>
    <w:rsid w:val="00266C38"/>
    <w:rsid w:val="00267A89"/>
    <w:rsid w:val="00270B38"/>
    <w:rsid w:val="00270E5C"/>
    <w:rsid w:val="002716A5"/>
    <w:rsid w:val="00282AF3"/>
    <w:rsid w:val="00290EE0"/>
    <w:rsid w:val="002910C1"/>
    <w:rsid w:val="00294DDC"/>
    <w:rsid w:val="002A02AF"/>
    <w:rsid w:val="002A5939"/>
    <w:rsid w:val="002A5DB2"/>
    <w:rsid w:val="002B2B06"/>
    <w:rsid w:val="002B5BAE"/>
    <w:rsid w:val="002B7B4E"/>
    <w:rsid w:val="002C6C07"/>
    <w:rsid w:val="002D1422"/>
    <w:rsid w:val="002E0EB3"/>
    <w:rsid w:val="002E228F"/>
    <w:rsid w:val="002E3998"/>
    <w:rsid w:val="002E4912"/>
    <w:rsid w:val="002E52D5"/>
    <w:rsid w:val="002F1702"/>
    <w:rsid w:val="002F30E5"/>
    <w:rsid w:val="003030DC"/>
    <w:rsid w:val="00307EC8"/>
    <w:rsid w:val="00317982"/>
    <w:rsid w:val="00324DA5"/>
    <w:rsid w:val="00350B25"/>
    <w:rsid w:val="00350D4F"/>
    <w:rsid w:val="00361046"/>
    <w:rsid w:val="0036508A"/>
    <w:rsid w:val="0036701D"/>
    <w:rsid w:val="00373A9A"/>
    <w:rsid w:val="003826A5"/>
    <w:rsid w:val="003859A7"/>
    <w:rsid w:val="0038690B"/>
    <w:rsid w:val="00392A49"/>
    <w:rsid w:val="003A0A60"/>
    <w:rsid w:val="003A1F03"/>
    <w:rsid w:val="003A2018"/>
    <w:rsid w:val="003B0A82"/>
    <w:rsid w:val="003B14F1"/>
    <w:rsid w:val="003B3296"/>
    <w:rsid w:val="003B5F61"/>
    <w:rsid w:val="003B7097"/>
    <w:rsid w:val="003B75DD"/>
    <w:rsid w:val="003C1718"/>
    <w:rsid w:val="003C22E9"/>
    <w:rsid w:val="003D3C54"/>
    <w:rsid w:val="003D6D53"/>
    <w:rsid w:val="003E198B"/>
    <w:rsid w:val="003F1C24"/>
    <w:rsid w:val="003F21DF"/>
    <w:rsid w:val="003F259E"/>
    <w:rsid w:val="003F686A"/>
    <w:rsid w:val="003F7069"/>
    <w:rsid w:val="004040BA"/>
    <w:rsid w:val="00404EB7"/>
    <w:rsid w:val="00406AB8"/>
    <w:rsid w:val="0041248C"/>
    <w:rsid w:val="0041459E"/>
    <w:rsid w:val="004246D4"/>
    <w:rsid w:val="00424D75"/>
    <w:rsid w:val="00425C11"/>
    <w:rsid w:val="00434031"/>
    <w:rsid w:val="004341A0"/>
    <w:rsid w:val="0043591C"/>
    <w:rsid w:val="0044040B"/>
    <w:rsid w:val="0044126F"/>
    <w:rsid w:val="00442BF9"/>
    <w:rsid w:val="00464A30"/>
    <w:rsid w:val="004654FB"/>
    <w:rsid w:val="004663C3"/>
    <w:rsid w:val="00467C44"/>
    <w:rsid w:val="00471E8F"/>
    <w:rsid w:val="004923A4"/>
    <w:rsid w:val="004975F6"/>
    <w:rsid w:val="004A24D0"/>
    <w:rsid w:val="004A42FD"/>
    <w:rsid w:val="004B31E0"/>
    <w:rsid w:val="004B3BF7"/>
    <w:rsid w:val="004B7F25"/>
    <w:rsid w:val="004C3134"/>
    <w:rsid w:val="004D1B69"/>
    <w:rsid w:val="004D349C"/>
    <w:rsid w:val="004D40F1"/>
    <w:rsid w:val="004E2C1E"/>
    <w:rsid w:val="004E46F2"/>
    <w:rsid w:val="004F1301"/>
    <w:rsid w:val="004F3694"/>
    <w:rsid w:val="004F57A4"/>
    <w:rsid w:val="00521DBB"/>
    <w:rsid w:val="0052544E"/>
    <w:rsid w:val="00530AFF"/>
    <w:rsid w:val="005402D1"/>
    <w:rsid w:val="00540E35"/>
    <w:rsid w:val="00541B42"/>
    <w:rsid w:val="005500A9"/>
    <w:rsid w:val="005519F4"/>
    <w:rsid w:val="0055484E"/>
    <w:rsid w:val="005573B5"/>
    <w:rsid w:val="00563C35"/>
    <w:rsid w:val="005649D2"/>
    <w:rsid w:val="00564D31"/>
    <w:rsid w:val="00565BBA"/>
    <w:rsid w:val="00566748"/>
    <w:rsid w:val="005672A0"/>
    <w:rsid w:val="00571D71"/>
    <w:rsid w:val="00574900"/>
    <w:rsid w:val="0057545E"/>
    <w:rsid w:val="00580421"/>
    <w:rsid w:val="00580620"/>
    <w:rsid w:val="005862B6"/>
    <w:rsid w:val="00592D8C"/>
    <w:rsid w:val="00595704"/>
    <w:rsid w:val="0059635D"/>
    <w:rsid w:val="005A6D3A"/>
    <w:rsid w:val="005A719D"/>
    <w:rsid w:val="005B1C01"/>
    <w:rsid w:val="005C090E"/>
    <w:rsid w:val="005C5FC1"/>
    <w:rsid w:val="005C7380"/>
    <w:rsid w:val="005D52AE"/>
    <w:rsid w:val="005E26C5"/>
    <w:rsid w:val="005E33D2"/>
    <w:rsid w:val="005E5969"/>
    <w:rsid w:val="005E6052"/>
    <w:rsid w:val="005F31E4"/>
    <w:rsid w:val="005F3CC2"/>
    <w:rsid w:val="005F686C"/>
    <w:rsid w:val="005F7687"/>
    <w:rsid w:val="0061393B"/>
    <w:rsid w:val="00613D06"/>
    <w:rsid w:val="006151AD"/>
    <w:rsid w:val="00615C55"/>
    <w:rsid w:val="00620832"/>
    <w:rsid w:val="006243C4"/>
    <w:rsid w:val="00653A9F"/>
    <w:rsid w:val="00665CA0"/>
    <w:rsid w:val="00675423"/>
    <w:rsid w:val="0067640C"/>
    <w:rsid w:val="00682D74"/>
    <w:rsid w:val="00694EC0"/>
    <w:rsid w:val="006C077D"/>
    <w:rsid w:val="006C4CD3"/>
    <w:rsid w:val="006D0970"/>
    <w:rsid w:val="006D0BEF"/>
    <w:rsid w:val="006D31A7"/>
    <w:rsid w:val="006E483B"/>
    <w:rsid w:val="006E5B19"/>
    <w:rsid w:val="007059A7"/>
    <w:rsid w:val="00706B69"/>
    <w:rsid w:val="00711E65"/>
    <w:rsid w:val="0071434F"/>
    <w:rsid w:val="0071566A"/>
    <w:rsid w:val="007205C2"/>
    <w:rsid w:val="00721B36"/>
    <w:rsid w:val="00721F6C"/>
    <w:rsid w:val="00723D28"/>
    <w:rsid w:val="00724F48"/>
    <w:rsid w:val="00730191"/>
    <w:rsid w:val="00730F9A"/>
    <w:rsid w:val="0073387E"/>
    <w:rsid w:val="00736F40"/>
    <w:rsid w:val="007528A0"/>
    <w:rsid w:val="00754E07"/>
    <w:rsid w:val="007573A0"/>
    <w:rsid w:val="00762CA6"/>
    <w:rsid w:val="00762F3F"/>
    <w:rsid w:val="007700BE"/>
    <w:rsid w:val="00773319"/>
    <w:rsid w:val="00774D35"/>
    <w:rsid w:val="007839AA"/>
    <w:rsid w:val="007841BE"/>
    <w:rsid w:val="007858D1"/>
    <w:rsid w:val="00791221"/>
    <w:rsid w:val="0079142C"/>
    <w:rsid w:val="0079391F"/>
    <w:rsid w:val="007A0552"/>
    <w:rsid w:val="007A0F6D"/>
    <w:rsid w:val="007A15F1"/>
    <w:rsid w:val="007A270D"/>
    <w:rsid w:val="007A4E98"/>
    <w:rsid w:val="007A5636"/>
    <w:rsid w:val="007A5C91"/>
    <w:rsid w:val="007B1A47"/>
    <w:rsid w:val="007C6218"/>
    <w:rsid w:val="007D2C26"/>
    <w:rsid w:val="007D47C2"/>
    <w:rsid w:val="007D663C"/>
    <w:rsid w:val="007E1175"/>
    <w:rsid w:val="007F3929"/>
    <w:rsid w:val="007F48E4"/>
    <w:rsid w:val="008069A1"/>
    <w:rsid w:val="0080756C"/>
    <w:rsid w:val="008141E8"/>
    <w:rsid w:val="00814C47"/>
    <w:rsid w:val="0081536E"/>
    <w:rsid w:val="00815A53"/>
    <w:rsid w:val="008254E6"/>
    <w:rsid w:val="00844917"/>
    <w:rsid w:val="00851597"/>
    <w:rsid w:val="00855ECB"/>
    <w:rsid w:val="00857B1F"/>
    <w:rsid w:val="00861057"/>
    <w:rsid w:val="00861E8E"/>
    <w:rsid w:val="008711D8"/>
    <w:rsid w:val="00880F88"/>
    <w:rsid w:val="0088591A"/>
    <w:rsid w:val="00886C17"/>
    <w:rsid w:val="008922B7"/>
    <w:rsid w:val="00892559"/>
    <w:rsid w:val="00896BC1"/>
    <w:rsid w:val="008A0B42"/>
    <w:rsid w:val="008B4053"/>
    <w:rsid w:val="008B4355"/>
    <w:rsid w:val="008B6836"/>
    <w:rsid w:val="008C3DF8"/>
    <w:rsid w:val="008C40E3"/>
    <w:rsid w:val="008C454B"/>
    <w:rsid w:val="008C4C2F"/>
    <w:rsid w:val="008C6383"/>
    <w:rsid w:val="008D0876"/>
    <w:rsid w:val="008D7801"/>
    <w:rsid w:val="008E0274"/>
    <w:rsid w:val="008E4962"/>
    <w:rsid w:val="008E72EF"/>
    <w:rsid w:val="008F0AC8"/>
    <w:rsid w:val="008F78A2"/>
    <w:rsid w:val="009005F1"/>
    <w:rsid w:val="00905A53"/>
    <w:rsid w:val="00906634"/>
    <w:rsid w:val="00907206"/>
    <w:rsid w:val="00907CE5"/>
    <w:rsid w:val="00913F2D"/>
    <w:rsid w:val="00914D35"/>
    <w:rsid w:val="00916729"/>
    <w:rsid w:val="00920E8A"/>
    <w:rsid w:val="0092117B"/>
    <w:rsid w:val="009338D2"/>
    <w:rsid w:val="00936808"/>
    <w:rsid w:val="00940319"/>
    <w:rsid w:val="00942758"/>
    <w:rsid w:val="0094495A"/>
    <w:rsid w:val="00944D3A"/>
    <w:rsid w:val="009509E5"/>
    <w:rsid w:val="009529A3"/>
    <w:rsid w:val="00957AEC"/>
    <w:rsid w:val="00962214"/>
    <w:rsid w:val="00963537"/>
    <w:rsid w:val="00964740"/>
    <w:rsid w:val="00964906"/>
    <w:rsid w:val="00971048"/>
    <w:rsid w:val="009762F6"/>
    <w:rsid w:val="009844E7"/>
    <w:rsid w:val="00984F7D"/>
    <w:rsid w:val="009909C0"/>
    <w:rsid w:val="00992D21"/>
    <w:rsid w:val="009A03FB"/>
    <w:rsid w:val="009A6782"/>
    <w:rsid w:val="009B4538"/>
    <w:rsid w:val="009C1135"/>
    <w:rsid w:val="009C3770"/>
    <w:rsid w:val="009C78F3"/>
    <w:rsid w:val="009E0480"/>
    <w:rsid w:val="009F2DF6"/>
    <w:rsid w:val="009F321A"/>
    <w:rsid w:val="009F32FE"/>
    <w:rsid w:val="009F35F2"/>
    <w:rsid w:val="009F5DED"/>
    <w:rsid w:val="009F5DFB"/>
    <w:rsid w:val="009F7388"/>
    <w:rsid w:val="009F7AA6"/>
    <w:rsid w:val="00A04310"/>
    <w:rsid w:val="00A061CE"/>
    <w:rsid w:val="00A157EA"/>
    <w:rsid w:val="00A24E4D"/>
    <w:rsid w:val="00A35AFC"/>
    <w:rsid w:val="00A35DDF"/>
    <w:rsid w:val="00A40939"/>
    <w:rsid w:val="00A40C65"/>
    <w:rsid w:val="00A42399"/>
    <w:rsid w:val="00A5202F"/>
    <w:rsid w:val="00A52404"/>
    <w:rsid w:val="00A56EC7"/>
    <w:rsid w:val="00A57028"/>
    <w:rsid w:val="00A571A4"/>
    <w:rsid w:val="00A6019A"/>
    <w:rsid w:val="00A610C9"/>
    <w:rsid w:val="00A65FFC"/>
    <w:rsid w:val="00A75F00"/>
    <w:rsid w:val="00A84CA0"/>
    <w:rsid w:val="00A97FFC"/>
    <w:rsid w:val="00AA0CDF"/>
    <w:rsid w:val="00AA7C9B"/>
    <w:rsid w:val="00AB460D"/>
    <w:rsid w:val="00AB47B5"/>
    <w:rsid w:val="00AD2F7C"/>
    <w:rsid w:val="00AD49FA"/>
    <w:rsid w:val="00AD63B6"/>
    <w:rsid w:val="00AD66C2"/>
    <w:rsid w:val="00AD6DCD"/>
    <w:rsid w:val="00AE2696"/>
    <w:rsid w:val="00AE3D73"/>
    <w:rsid w:val="00AE3F6C"/>
    <w:rsid w:val="00AE5A80"/>
    <w:rsid w:val="00AE6991"/>
    <w:rsid w:val="00AF4A26"/>
    <w:rsid w:val="00B00388"/>
    <w:rsid w:val="00B0644D"/>
    <w:rsid w:val="00B104ED"/>
    <w:rsid w:val="00B153AE"/>
    <w:rsid w:val="00B15DF0"/>
    <w:rsid w:val="00B15E3C"/>
    <w:rsid w:val="00B228DA"/>
    <w:rsid w:val="00B2504E"/>
    <w:rsid w:val="00B328F3"/>
    <w:rsid w:val="00B32C2E"/>
    <w:rsid w:val="00B33D00"/>
    <w:rsid w:val="00B35647"/>
    <w:rsid w:val="00B44063"/>
    <w:rsid w:val="00B52A53"/>
    <w:rsid w:val="00B54A04"/>
    <w:rsid w:val="00B55F72"/>
    <w:rsid w:val="00B56A4A"/>
    <w:rsid w:val="00B631D3"/>
    <w:rsid w:val="00B66D54"/>
    <w:rsid w:val="00B67057"/>
    <w:rsid w:val="00B67149"/>
    <w:rsid w:val="00B81B69"/>
    <w:rsid w:val="00B939D5"/>
    <w:rsid w:val="00B941E9"/>
    <w:rsid w:val="00B97946"/>
    <w:rsid w:val="00B97DC8"/>
    <w:rsid w:val="00BA4E63"/>
    <w:rsid w:val="00BA5424"/>
    <w:rsid w:val="00BA6FD4"/>
    <w:rsid w:val="00BA728C"/>
    <w:rsid w:val="00BB299F"/>
    <w:rsid w:val="00BC0B23"/>
    <w:rsid w:val="00BD487F"/>
    <w:rsid w:val="00BD5781"/>
    <w:rsid w:val="00BE211E"/>
    <w:rsid w:val="00BF3982"/>
    <w:rsid w:val="00BF4C61"/>
    <w:rsid w:val="00C105D0"/>
    <w:rsid w:val="00C11BFD"/>
    <w:rsid w:val="00C12910"/>
    <w:rsid w:val="00C138C1"/>
    <w:rsid w:val="00C24F96"/>
    <w:rsid w:val="00C37A6D"/>
    <w:rsid w:val="00C46C76"/>
    <w:rsid w:val="00C50C71"/>
    <w:rsid w:val="00C61388"/>
    <w:rsid w:val="00C620E2"/>
    <w:rsid w:val="00C6599C"/>
    <w:rsid w:val="00C71870"/>
    <w:rsid w:val="00C75535"/>
    <w:rsid w:val="00C75977"/>
    <w:rsid w:val="00C81D19"/>
    <w:rsid w:val="00CA3839"/>
    <w:rsid w:val="00CA5B1C"/>
    <w:rsid w:val="00CB47FE"/>
    <w:rsid w:val="00CB640C"/>
    <w:rsid w:val="00CD6701"/>
    <w:rsid w:val="00CE69C5"/>
    <w:rsid w:val="00CF0DC5"/>
    <w:rsid w:val="00CF3C78"/>
    <w:rsid w:val="00CF7216"/>
    <w:rsid w:val="00D14B29"/>
    <w:rsid w:val="00D21101"/>
    <w:rsid w:val="00D24703"/>
    <w:rsid w:val="00D44262"/>
    <w:rsid w:val="00D44380"/>
    <w:rsid w:val="00D51239"/>
    <w:rsid w:val="00D52F7B"/>
    <w:rsid w:val="00D54760"/>
    <w:rsid w:val="00D60243"/>
    <w:rsid w:val="00D60404"/>
    <w:rsid w:val="00D61947"/>
    <w:rsid w:val="00D621D0"/>
    <w:rsid w:val="00D8006B"/>
    <w:rsid w:val="00D8048A"/>
    <w:rsid w:val="00D85F37"/>
    <w:rsid w:val="00D9171E"/>
    <w:rsid w:val="00D92063"/>
    <w:rsid w:val="00D95946"/>
    <w:rsid w:val="00DA2601"/>
    <w:rsid w:val="00DA7D06"/>
    <w:rsid w:val="00DB3433"/>
    <w:rsid w:val="00DB697E"/>
    <w:rsid w:val="00DB7759"/>
    <w:rsid w:val="00DC0B25"/>
    <w:rsid w:val="00DC3190"/>
    <w:rsid w:val="00DC3F28"/>
    <w:rsid w:val="00DC5383"/>
    <w:rsid w:val="00DC54FD"/>
    <w:rsid w:val="00DC63CF"/>
    <w:rsid w:val="00DD3918"/>
    <w:rsid w:val="00DF6756"/>
    <w:rsid w:val="00E00197"/>
    <w:rsid w:val="00E033FB"/>
    <w:rsid w:val="00E14068"/>
    <w:rsid w:val="00E158A9"/>
    <w:rsid w:val="00E16F69"/>
    <w:rsid w:val="00E224B2"/>
    <w:rsid w:val="00E3381B"/>
    <w:rsid w:val="00E35EEB"/>
    <w:rsid w:val="00E3794C"/>
    <w:rsid w:val="00E41FED"/>
    <w:rsid w:val="00E43CB1"/>
    <w:rsid w:val="00E47688"/>
    <w:rsid w:val="00E5498B"/>
    <w:rsid w:val="00E61236"/>
    <w:rsid w:val="00E61CBD"/>
    <w:rsid w:val="00E61EB3"/>
    <w:rsid w:val="00E62F2F"/>
    <w:rsid w:val="00E652C7"/>
    <w:rsid w:val="00E72F9D"/>
    <w:rsid w:val="00E87846"/>
    <w:rsid w:val="00E9402A"/>
    <w:rsid w:val="00E96CCF"/>
    <w:rsid w:val="00E976B6"/>
    <w:rsid w:val="00E9774A"/>
    <w:rsid w:val="00EA0FCD"/>
    <w:rsid w:val="00EB3D9C"/>
    <w:rsid w:val="00EB49BC"/>
    <w:rsid w:val="00EC45B8"/>
    <w:rsid w:val="00EC688B"/>
    <w:rsid w:val="00ED06E8"/>
    <w:rsid w:val="00ED4043"/>
    <w:rsid w:val="00ED42F1"/>
    <w:rsid w:val="00EE1C7F"/>
    <w:rsid w:val="00EE220D"/>
    <w:rsid w:val="00EF3166"/>
    <w:rsid w:val="00EF4479"/>
    <w:rsid w:val="00EF678F"/>
    <w:rsid w:val="00EF711D"/>
    <w:rsid w:val="00F02D4E"/>
    <w:rsid w:val="00F079ED"/>
    <w:rsid w:val="00F15E9B"/>
    <w:rsid w:val="00F16A38"/>
    <w:rsid w:val="00F31363"/>
    <w:rsid w:val="00F34088"/>
    <w:rsid w:val="00F36418"/>
    <w:rsid w:val="00F36E6C"/>
    <w:rsid w:val="00F43505"/>
    <w:rsid w:val="00F43BB1"/>
    <w:rsid w:val="00F46151"/>
    <w:rsid w:val="00F504FA"/>
    <w:rsid w:val="00F519CF"/>
    <w:rsid w:val="00F553E1"/>
    <w:rsid w:val="00F55A61"/>
    <w:rsid w:val="00F63F82"/>
    <w:rsid w:val="00F70039"/>
    <w:rsid w:val="00F80BB2"/>
    <w:rsid w:val="00F84238"/>
    <w:rsid w:val="00F85CAA"/>
    <w:rsid w:val="00F902D4"/>
    <w:rsid w:val="00F92F89"/>
    <w:rsid w:val="00F938EA"/>
    <w:rsid w:val="00F93DD7"/>
    <w:rsid w:val="00F93E4C"/>
    <w:rsid w:val="00F96E61"/>
    <w:rsid w:val="00F972F4"/>
    <w:rsid w:val="00FA01A9"/>
    <w:rsid w:val="00FA05F7"/>
    <w:rsid w:val="00FA3AC7"/>
    <w:rsid w:val="00FB0599"/>
    <w:rsid w:val="00FB0B3C"/>
    <w:rsid w:val="00FB18B9"/>
    <w:rsid w:val="00FB739C"/>
    <w:rsid w:val="00FC1643"/>
    <w:rsid w:val="00FC290D"/>
    <w:rsid w:val="00FC335E"/>
    <w:rsid w:val="00FC61F2"/>
    <w:rsid w:val="00FD2EA4"/>
    <w:rsid w:val="00FD3459"/>
    <w:rsid w:val="00FD444F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6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rsid w:val="00ED42F1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B1C01"/>
    <w:pPr>
      <w:keepNext/>
      <w:spacing w:before="240" w:after="2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65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D9C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3D9C"/>
    <w:pPr>
      <w:tabs>
        <w:tab w:val="center" w:pos="4153"/>
        <w:tab w:val="right" w:pos="8306"/>
      </w:tabs>
      <w:ind w:firstLine="720"/>
    </w:pPr>
    <w:rPr>
      <w:sz w:val="28"/>
    </w:rPr>
  </w:style>
  <w:style w:type="character" w:styleId="a4">
    <w:name w:val="page number"/>
    <w:basedOn w:val="a0"/>
    <w:rsid w:val="00EB3D9C"/>
  </w:style>
  <w:style w:type="paragraph" w:customStyle="1" w:styleId="10">
    <w:name w:val="заголовок 1"/>
    <w:basedOn w:val="a"/>
    <w:next w:val="a"/>
    <w:rsid w:val="00EB3D9C"/>
    <w:pPr>
      <w:keepNext/>
      <w:jc w:val="center"/>
    </w:pPr>
    <w:rPr>
      <w:sz w:val="36"/>
    </w:rPr>
  </w:style>
  <w:style w:type="paragraph" w:customStyle="1" w:styleId="20">
    <w:name w:val="заголовок 2"/>
    <w:basedOn w:val="a"/>
    <w:next w:val="a"/>
    <w:rsid w:val="00EB3D9C"/>
    <w:pPr>
      <w:keepNext/>
      <w:jc w:val="center"/>
    </w:pPr>
    <w:rPr>
      <w:sz w:val="28"/>
    </w:rPr>
  </w:style>
  <w:style w:type="paragraph" w:styleId="a5">
    <w:name w:val="Balloon Text"/>
    <w:basedOn w:val="a"/>
    <w:semiHidden/>
    <w:rsid w:val="00F3641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05A5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73A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3A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82D7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82D7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06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A19E3"/>
    <w:pPr>
      <w:spacing w:before="100" w:beforeAutospacing="1" w:after="100" w:afterAutospacing="1"/>
    </w:pPr>
    <w:rPr>
      <w:rFonts w:ascii="Arial" w:hAnsi="Arial" w:cs="Arial"/>
      <w:color w:val="333333"/>
      <w:sz w:val="14"/>
      <w:szCs w:val="14"/>
    </w:rPr>
  </w:style>
  <w:style w:type="paragraph" w:customStyle="1" w:styleId="ConsPlusNormal">
    <w:name w:val="ConsPlusNormal"/>
    <w:rsid w:val="00244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45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sid w:val="00A65FFC"/>
    <w:pPr>
      <w:spacing w:line="360" w:lineRule="auto"/>
    </w:pPr>
    <w:rPr>
      <w:sz w:val="20"/>
    </w:rPr>
  </w:style>
  <w:style w:type="paragraph" w:styleId="aa">
    <w:name w:val="Body Text"/>
    <w:basedOn w:val="a"/>
    <w:rsid w:val="00A65FFC"/>
    <w:pPr>
      <w:spacing w:after="120"/>
      <w:jc w:val="center"/>
    </w:pPr>
    <w:rPr>
      <w:b/>
      <w:sz w:val="28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rsid w:val="00A65FFC"/>
    <w:pPr>
      <w:spacing w:after="120" w:line="360" w:lineRule="auto"/>
      <w:ind w:left="283"/>
    </w:pPr>
  </w:style>
  <w:style w:type="paragraph" w:styleId="21">
    <w:name w:val="Body Text 2"/>
    <w:basedOn w:val="a"/>
    <w:rsid w:val="00A65FFC"/>
    <w:pPr>
      <w:widowControl w:val="0"/>
      <w:snapToGrid w:val="0"/>
      <w:jc w:val="center"/>
    </w:pPr>
    <w:rPr>
      <w:b/>
      <w:color w:val="000000"/>
    </w:rPr>
  </w:style>
  <w:style w:type="paragraph" w:styleId="22">
    <w:name w:val="Body Text Indent 2"/>
    <w:basedOn w:val="a"/>
    <w:rsid w:val="00A65FFC"/>
    <w:pPr>
      <w:widowControl w:val="0"/>
      <w:snapToGrid w:val="0"/>
      <w:ind w:firstLine="720"/>
    </w:pPr>
    <w:rPr>
      <w:i/>
      <w:color w:val="000000"/>
      <w:sz w:val="28"/>
    </w:rPr>
  </w:style>
  <w:style w:type="paragraph" w:styleId="30">
    <w:name w:val="Body Text Indent 3"/>
    <w:basedOn w:val="a"/>
    <w:rsid w:val="00A65FFC"/>
    <w:pPr>
      <w:widowControl w:val="0"/>
      <w:snapToGrid w:val="0"/>
      <w:ind w:firstLine="539"/>
    </w:pPr>
    <w:rPr>
      <w:i/>
      <w:color w:val="000000"/>
      <w:sz w:val="28"/>
    </w:rPr>
  </w:style>
  <w:style w:type="character" w:styleId="ac">
    <w:name w:val="footnote reference"/>
    <w:semiHidden/>
    <w:rsid w:val="00A65FFC"/>
    <w:rPr>
      <w:vertAlign w:val="superscript"/>
    </w:rPr>
  </w:style>
  <w:style w:type="paragraph" w:customStyle="1" w:styleId="ConsPlusTitle">
    <w:name w:val="ConsPlusTitle"/>
    <w:uiPriority w:val="99"/>
    <w:rsid w:val="00073E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next w:val="a"/>
    <w:link w:val="ae"/>
    <w:uiPriority w:val="10"/>
    <w:qFormat/>
    <w:rsid w:val="003B7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3B75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3B75DD"/>
    <w:pPr>
      <w:ind w:firstLine="709"/>
      <w:jc w:val="both"/>
    </w:pPr>
    <w:rPr>
      <w:sz w:val="24"/>
    </w:rPr>
  </w:style>
  <w:style w:type="paragraph" w:styleId="af0">
    <w:name w:val="List Paragraph"/>
    <w:basedOn w:val="a"/>
    <w:uiPriority w:val="34"/>
    <w:qFormat/>
    <w:rsid w:val="00AA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Трансферты поселениям</vt:lpstr>
    </vt:vector>
  </TitlesOfParts>
  <Company>MFM</Company>
  <LinksUpToDate>false</LinksUpToDate>
  <CharactersWithSpaces>1421</CharactersWithSpaces>
  <SharedDoc>false</SharedDoc>
  <HLinks>
    <vt:vector size="24" baseType="variant">
      <vt:variant>
        <vt:i4>5636184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consultantplus://offline/ref=3290C32284C744D8FFB1557B435388EBD88CD0A08CEFD475B38E27D3B3BBC0B14FC63A88D3CAC0CAr8K</vt:lpwstr>
      </vt:variant>
      <vt:variant>
        <vt:lpwstr/>
      </vt:variant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consultantplus://offline/ref=696D5FE3D520CB4982AA71378FC6AA1E725B2AD61E2F4BFDC6C1A4EDEB5C8A549A1CFFE2C87CC4F4V7j3K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consultantplus://offline/ref=696D5FE3D520CB4982AA71378FC6AA1E725A22D216274BFDC6C1A4EDEB5C8A549A1CFFE2C87CC1F4V7j3K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consultantplus://offline/ref=D718A98C10D1F058F48D84FBDA0E22491EA14F3F86E2EBF8F97330911E94D205593F7E9AB8EB0436WDg6K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Трансферты поселениям</dc:title>
  <dc:subject>ИЗМЕНЕНИЯ</dc:subject>
  <dc:creator>Цацко О.В.</dc:creator>
  <cp:lastModifiedBy>Игорь</cp:lastModifiedBy>
  <cp:revision>5</cp:revision>
  <cp:lastPrinted>2017-09-06T12:22:00Z</cp:lastPrinted>
  <dcterms:created xsi:type="dcterms:W3CDTF">2017-09-20T08:21:00Z</dcterms:created>
  <dcterms:modified xsi:type="dcterms:W3CDTF">2017-09-20T09:06:00Z</dcterms:modified>
</cp:coreProperties>
</file>